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6F288CD0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1619B42B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Week of :</w:t>
            </w:r>
            <w:r w:rsidR="6AC8CA60"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7</w:t>
            </w:r>
            <w:r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6F288CD0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26E26457" w14:textId="1058D276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MGSEK.G.1  Describe objects in the environment using names of shapes, and describe the relative positions of these objects using terms such as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above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below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beside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in front of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behind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and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next to.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MGSEK.G.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Analyze and compare two- and three-dimensional shapes, in different sizes and orientations, using informal language to describe their similarities, differences, parts (e.g., number of sides and vertices/“corners”) and other attributes (e.g., having sides of equal length).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2ED3948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Studies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student will demonstrate an understanding of good citizenship.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6F288CD0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75EA0562" w14:textId="58F666C7" w:rsidR="00FB6A34" w:rsidRDefault="00FB6A34" w:rsidP="003211CD">
      <w:pPr>
        <w:rPr>
          <w:rFonts w:ascii="Arial Narrow" w:hAnsi="Arial Narrow"/>
          <w:sz w:val="20"/>
          <w:szCs w:val="20"/>
        </w:rPr>
      </w:pPr>
    </w:p>
    <w:p w14:paraId="7FD1CD89" w14:textId="2EC6FA88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2285ED54" w14:textId="06EE72A8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04B140EC" w14:textId="1F143F74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66D314F0" w14:textId="4AD7262F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3AE0C19A" w14:textId="5B6FF355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70D6DB2B" w14:textId="7DA2F1E9" w:rsidR="003211CD" w:rsidRDefault="003211CD" w:rsidP="003211CD">
      <w:pPr>
        <w:rPr>
          <w:rFonts w:ascii="Arial Narrow" w:hAnsi="Arial Narrow"/>
          <w:sz w:val="20"/>
          <w:szCs w:val="20"/>
        </w:rPr>
      </w:pPr>
    </w:p>
    <w:p w14:paraId="6F276A0F" w14:textId="77777777" w:rsidR="003211CD" w:rsidRPr="000B1A39" w:rsidRDefault="003211CD" w:rsidP="003211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41B8858C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0948179A" w:rsidR="6E80371E" w:rsidRPr="000B1A39" w:rsidRDefault="68D7AA87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C7D9124" w14:textId="37F688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0C429B5" w14:textId="3C6586F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19F8E4C1" w14:textId="0608B6AA" w:rsidR="6E80371E" w:rsidRPr="000B1A39" w:rsidRDefault="6E80371E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D393261" w14:textId="2FE85B4B" w:rsidR="6E80371E" w:rsidRPr="000B1A39" w:rsidRDefault="155B2AF3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Heards Ferry Live</w:t>
            </w:r>
          </w:p>
          <w:p w14:paraId="4861D7F7" w14:textId="21B68ADA" w:rsidR="6E80371E" w:rsidRPr="000B1A39" w:rsidRDefault="155B2AF3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CFC9BB4" w14:textId="6E97A856" w:rsidR="6E80371E" w:rsidRPr="000B1A39" w:rsidRDefault="155B2AF3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SEL- </w:t>
            </w:r>
            <w:r w:rsidR="6FBC54D3" w:rsidRPr="6F288CD0">
              <w:rPr>
                <w:rFonts w:ascii="Arial Narrow" w:eastAsia="Calibri" w:hAnsi="Arial Narrow" w:cs="Calibri"/>
                <w:sz w:val="20"/>
                <w:szCs w:val="20"/>
              </w:rPr>
              <w:t>Who Can Help?</w:t>
            </w:r>
          </w:p>
          <w:p w14:paraId="7011D2A3" w14:textId="2A82637D" w:rsidR="6E80371E" w:rsidRPr="000B1A39" w:rsidRDefault="155B2AF3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Video and Discuss</w:t>
            </w:r>
          </w:p>
          <w:p w14:paraId="411EE788" w14:textId="7933FFC6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A85901D" w14:textId="786FE97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21A5196" w14:textId="72A8291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B21BE9A" w14:textId="2361058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66746A4F" w14:textId="309B7B02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Heards Ferry Live</w:t>
            </w:r>
          </w:p>
          <w:p w14:paraId="6E72FA66" w14:textId="13E51D7E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7BB8537" w14:textId="4F97B9EF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SEL- </w:t>
            </w:r>
            <w:r w:rsidR="1C573501" w:rsidRPr="6F288CD0">
              <w:rPr>
                <w:rFonts w:ascii="Arial Narrow" w:eastAsia="Arial Narrow" w:hAnsi="Arial Narrow" w:cs="Arial Narrow"/>
                <w:sz w:val="19"/>
                <w:szCs w:val="19"/>
              </w:rPr>
              <w:t>Who Can Help?</w:t>
            </w:r>
          </w:p>
          <w:p w14:paraId="0EBD3922" w14:textId="0274CAF8" w:rsidR="6E80371E" w:rsidRPr="000B1A39" w:rsidRDefault="3FB21C5B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Activity</w:t>
            </w:r>
          </w:p>
          <w:p w14:paraId="6302C850" w14:textId="7A5E370D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Heards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Heards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BFB1D44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Announce student of the week 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41B8858C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1AF03" w14:textId="0951C53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21571E7" w14:textId="0948179A" w:rsidR="6E80371E" w:rsidRPr="000B1A39" w:rsidRDefault="292B1EA7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7BFD6B46" w14:textId="5C792C3C" w:rsidR="6E80371E" w:rsidRPr="000B1A39" w:rsidRDefault="6E80371E" w:rsidP="6F288CD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19CDD" w14:textId="33877420" w:rsidR="002E4D9E" w:rsidRPr="00B86F99" w:rsidRDefault="002E4D9E" w:rsidP="002E4D9E">
            <w:pPr>
              <w:rPr>
                <w:rFonts w:ascii="Arial Narrow" w:hAnsi="Arial Narrow"/>
                <w:b/>
                <w:bCs/>
                <w:sz w:val="20"/>
                <w:szCs w:val="20"/>
                <w:highlight w:val="yellow"/>
              </w:rPr>
            </w:pPr>
            <w:r w:rsidRPr="00B86F9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 xml:space="preserve"> small group</w:t>
            </w:r>
            <w:r w:rsidRPr="00B86F9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 xml:space="preserve">  </w:t>
            </w: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Teacher will meet with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Tuesday </w:t>
            </w:r>
            <w:r w:rsidRPr="0004289F">
              <w:rPr>
                <w:rFonts w:ascii="Arial Narrow" w:eastAsia="Times New Roman" w:hAnsi="Arial Narrow" w:cs="Times New Roman"/>
                <w:b/>
                <w:bCs/>
                <w:color w:val="70AD47" w:themeColor="accent6"/>
                <w:sz w:val="20"/>
                <w:szCs w:val="20"/>
              </w:rPr>
              <w:t>green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math</w:t>
            </w:r>
            <w:r w:rsidRPr="00786214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 xml:space="preserve"> small group.</w:t>
            </w:r>
          </w:p>
          <w:p w14:paraId="3EBB7871" w14:textId="77777777" w:rsidR="002E4D9E" w:rsidRPr="00B86F99" w:rsidRDefault="002E4D9E" w:rsidP="002E4D9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</w:p>
          <w:p w14:paraId="39085CB2" w14:textId="7B44A499" w:rsidR="002E4D9E" w:rsidRDefault="002E4D9E" w:rsidP="002E4D9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0F279" wp14:editId="3852FCCD">
                  <wp:extent cx="692150" cy="9209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57" cy="93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6B0B0" w14:textId="77777777" w:rsidR="0075153C" w:rsidRDefault="0075153C" w:rsidP="0075153C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Students in the classroom working on shape tacos with Mrs. Brannon and Mrs. Adler</w:t>
            </w: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</w:p>
          <w:p w14:paraId="136B6D8F" w14:textId="77777777" w:rsidR="0075153C" w:rsidRDefault="0075153C" w:rsidP="002E4D9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39B4F8D" w14:textId="77777777" w:rsidR="0075153C" w:rsidRPr="000B1A39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If you are not face to face, please watch pre-recorded lesson and complete assignment listed below in “Student Independent Practice”</w:t>
            </w:r>
          </w:p>
          <w:p w14:paraId="75ED4FBE" w14:textId="326B0112" w:rsidR="5ACF6797" w:rsidRDefault="5ACF6797" w:rsidP="22B9EA1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7AA1B4" w14:textId="00C6548E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7EE1922" w14:textId="6C02F69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2272114" w14:textId="352EDF7E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85F1950" w14:textId="71E0D9F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5AFEA863" w14:textId="1320C5F5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CEE59" w14:textId="27C5D749" w:rsidR="6E80371E" w:rsidRPr="002E4D9E" w:rsidRDefault="5DCEB9CE" w:rsidP="002E4D9E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1868F274">
              <w:rPr>
                <w:rFonts w:ascii="Arial Narrow" w:eastAsia="Arial Narrow" w:hAnsi="Arial Narrow" w:cs="Arial Narrow"/>
                <w:sz w:val="19"/>
                <w:szCs w:val="19"/>
                <w:highlight w:val="cyan"/>
              </w:rPr>
              <w:lastRenderedPageBreak/>
              <w:t>Synchronous</w:t>
            </w:r>
            <w:r w:rsidR="49556108" w:rsidRPr="1868F274">
              <w:rPr>
                <w:rFonts w:ascii="Arial Narrow" w:eastAsia="Arial Narrow" w:hAnsi="Arial Narrow" w:cs="Arial Narrow"/>
                <w:sz w:val="19"/>
                <w:szCs w:val="19"/>
                <w:highlight w:val="cyan"/>
              </w:rPr>
              <w:t xml:space="preserve"> small group</w:t>
            </w:r>
            <w:r w:rsidRPr="1868F27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CC57C52" w:rsidRPr="2FC7507C"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</w:p>
          <w:p w14:paraId="49FE9F18" w14:textId="4CA62EFF" w:rsidR="002E4D9E" w:rsidRPr="00B86F99" w:rsidRDefault="002E4D9E" w:rsidP="002E4D9E">
            <w:pPr>
              <w:rPr>
                <w:rFonts w:ascii="Arial Narrow" w:hAnsi="Arial Narrow"/>
                <w:b/>
                <w:bCs/>
                <w:sz w:val="20"/>
                <w:szCs w:val="20"/>
                <w:highlight w:val="yellow"/>
              </w:rPr>
            </w:pP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Teacher will meet with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Wednesday </w:t>
            </w:r>
            <w:r w:rsidRPr="0004289F">
              <w:rPr>
                <w:rFonts w:ascii="Arial Narrow" w:eastAsia="Times New Roman" w:hAnsi="Arial Narrow" w:cs="Times New Roman"/>
                <w:b/>
                <w:bCs/>
                <w:color w:val="BF8F00" w:themeColor="accent4" w:themeShade="BF"/>
                <w:sz w:val="20"/>
                <w:szCs w:val="20"/>
              </w:rPr>
              <w:t>yellow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math small group.</w:t>
            </w:r>
          </w:p>
          <w:p w14:paraId="482A2F90" w14:textId="77777777" w:rsidR="002E4D9E" w:rsidRPr="00B86F99" w:rsidRDefault="002E4D9E" w:rsidP="002E4D9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</w:p>
          <w:p w14:paraId="156F8AF8" w14:textId="67C50A14" w:rsidR="002E4D9E" w:rsidRDefault="002E4D9E" w:rsidP="002E4D9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9DBEF2D" wp14:editId="557343EC">
                  <wp:extent cx="723900" cy="10111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45" cy="10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09FAC" w14:textId="77777777" w:rsidR="0075153C" w:rsidRPr="0004289F" w:rsidRDefault="0075153C" w:rsidP="002E4D9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</w:p>
          <w:p w14:paraId="79F9C751" w14:textId="4DD01748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06D557E" w14:textId="35BF165F" w:rsidR="6E80371E" w:rsidRPr="000B1A39" w:rsidRDefault="6E80371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0075153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If you are not in small group today </w:t>
            </w:r>
            <w:r w:rsidR="0FCD4197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please watch pre-recorded lesson and complete assignment listed below in “Student Independent Practice”</w:t>
            </w:r>
          </w:p>
          <w:p w14:paraId="0131C3C6" w14:textId="35BCE199" w:rsidR="6E80371E" w:rsidRPr="000B1A39" w:rsidRDefault="6E80371E" w:rsidP="174BF1D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B09CE" w14:textId="77777777" w:rsidR="0075153C" w:rsidRPr="00B86F99" w:rsidRDefault="0075153C" w:rsidP="0075153C">
            <w:pPr>
              <w:rPr>
                <w:rFonts w:ascii="Arial Narrow" w:hAnsi="Arial Narrow"/>
                <w:b/>
                <w:bCs/>
                <w:sz w:val="20"/>
                <w:szCs w:val="20"/>
                <w:highlight w:val="yellow"/>
              </w:rPr>
            </w:pPr>
            <w:r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lastRenderedPageBreak/>
              <w:t>Synchronous</w:t>
            </w:r>
            <w:r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 </w:t>
            </w: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Teacher will meet with </w:t>
            </w:r>
            <w:r w:rsidRPr="0075153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hursday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4289F">
              <w:rPr>
                <w:rFonts w:ascii="Arial Narrow" w:eastAsia="Times New Roman" w:hAnsi="Arial Narrow" w:cs="Times New Roman"/>
                <w:b/>
                <w:bCs/>
                <w:color w:val="FF0000"/>
                <w:sz w:val="20"/>
                <w:szCs w:val="20"/>
              </w:rPr>
              <w:t>red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math small group.</w:t>
            </w:r>
          </w:p>
          <w:p w14:paraId="3084071E" w14:textId="77777777" w:rsidR="0075153C" w:rsidRPr="00B86F99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</w:p>
          <w:p w14:paraId="5411D739" w14:textId="77777777" w:rsidR="0075153C" w:rsidRPr="0004289F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7A90EE" wp14:editId="3816D187">
                  <wp:extent cx="698500" cy="1005159"/>
                  <wp:effectExtent l="0" t="0" r="635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37" cy="101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A7D2A" w14:textId="519FF0A2" w:rsidR="174BF1DE" w:rsidRDefault="174BF1D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B87C04" w14:textId="63F69658" w:rsidR="6F288CD0" w:rsidRDefault="6F288CD0" w:rsidP="66E40D07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FBD3D3E" w14:textId="71B16076" w:rsidR="6F288CD0" w:rsidRDefault="6F288CD0" w:rsidP="66E40D07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1FA5E78" w14:textId="5E167B33" w:rsidR="6F288CD0" w:rsidRPr="00987FCE" w:rsidRDefault="6F288CD0" w:rsidP="6F288CD0"/>
          <w:p w14:paraId="12ED2150" w14:textId="400E7651" w:rsidR="6E80371E" w:rsidRPr="000B1A39" w:rsidRDefault="6E80371E" w:rsidP="00F611D5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3596FEB8" w14:textId="77777777" w:rsidR="0075153C" w:rsidRDefault="6E80371E" w:rsidP="0075153C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0075153C">
              <w:rPr>
                <w:rFonts w:ascii="Arial Narrow" w:eastAsia="Arial Narrow" w:hAnsi="Arial Narrow" w:cs="Arial Narrow"/>
                <w:sz w:val="20"/>
                <w:szCs w:val="20"/>
              </w:rPr>
              <w:t>Students in the classroom working on shape tacos with Mrs. Brannon and Mrs. Adler</w:t>
            </w:r>
            <w:r w:rsidR="0075153C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</w:p>
          <w:p w14:paraId="0B304B7B" w14:textId="7CB69E1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EC7E46B" w14:textId="7E5F1D61" w:rsidR="6E80371E" w:rsidRPr="000B1A39" w:rsidRDefault="6E80371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r w:rsidR="43B55D6A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If you are not face to face, please watch pre-recorded lesson and complete assignment listed below in “Student Independent Practice”</w:t>
            </w:r>
          </w:p>
          <w:p w14:paraId="58246545" w14:textId="42ADEA53" w:rsidR="6E80371E" w:rsidRPr="000B1A39" w:rsidRDefault="6E80371E" w:rsidP="174BF1DE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F62BC16" w14:textId="5C0F02A1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42FE7" w14:textId="77777777" w:rsidR="0075153C" w:rsidRDefault="0075153C" w:rsidP="0075153C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lastRenderedPageBreak/>
              <w:t>Synchronous</w:t>
            </w:r>
            <w:r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 </w:t>
            </w: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Teacher will meet with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Monday </w:t>
            </w:r>
            <w:r w:rsidRPr="0004289F">
              <w:rPr>
                <w:rFonts w:ascii="Arial Narrow" w:eastAsia="Times New Roman" w:hAnsi="Arial Narrow" w:cs="Times New Roman"/>
                <w:b/>
                <w:bCs/>
                <w:color w:val="4472C4" w:themeColor="accent1"/>
                <w:sz w:val="20"/>
                <w:szCs w:val="20"/>
              </w:rPr>
              <w:t>blue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math</w:t>
            </w:r>
            <w:r w:rsidRPr="00786214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 xml:space="preserve"> small group.</w:t>
            </w:r>
            <w: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 xml:space="preserve"> </w:t>
            </w:r>
          </w:p>
          <w:p w14:paraId="70F560C0" w14:textId="24EC3118" w:rsidR="0075153C" w:rsidRPr="0075153C" w:rsidRDefault="0075153C" w:rsidP="0075153C">
            <w:pPr>
              <w:rPr>
                <w:rFonts w:ascii="Arial Narrow" w:hAnsi="Arial Narrow"/>
                <w:b/>
                <w:sz w:val="20"/>
                <w:szCs w:val="20"/>
                <w:highlight w:val="yellow"/>
              </w:rPr>
            </w:pPr>
            <w:r w:rsidRPr="0075153C">
              <w:rPr>
                <w:rFonts w:ascii="Arial Narrow" w:eastAsia="Times New Roman" w:hAnsi="Arial Narrow" w:cs="Times New Roman"/>
                <w:b/>
                <w:sz w:val="20"/>
                <w:szCs w:val="20"/>
                <w:highlight w:val="yellow"/>
              </w:rPr>
              <w:t xml:space="preserve">Even though it is Friday I will be meeting with Monday group since there was no school on Monday </w:t>
            </w:r>
          </w:p>
          <w:p w14:paraId="108D8E0E" w14:textId="77777777" w:rsidR="0075153C" w:rsidRPr="000B1A39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8F5C92" wp14:editId="13DF0A55">
                  <wp:extent cx="717550" cy="1042177"/>
                  <wp:effectExtent l="0" t="0" r="635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53" cy="105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D5FA1" w14:textId="32ABE5C0" w:rsidR="174BF1DE" w:rsidRDefault="174BF1D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2326723" w14:textId="26F589AC" w:rsidR="66E40D07" w:rsidRDefault="66E40D07" w:rsidP="66E40D07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6376CDC" w14:textId="7A741BDC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4DB38D1" w14:textId="77777777" w:rsidR="0075153C" w:rsidRDefault="0075153C" w:rsidP="0075153C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Students in the classroom working on shape tacos with Mrs. Brannon and Mrs. Adler</w:t>
            </w: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</w:p>
          <w:p w14:paraId="3E8B32F1" w14:textId="3C833A4C" w:rsidR="6E80371E" w:rsidRPr="000B1A39" w:rsidRDefault="6E80371E" w:rsidP="6F288CD0">
            <w:pP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</w:pPr>
          </w:p>
          <w:p w14:paraId="0E3AAC62" w14:textId="6C3B07EB" w:rsidR="6E80371E" w:rsidRPr="000B1A39" w:rsidRDefault="4053DA35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If you are not face to face, please watch pre-recorded lesson and complete assignment listed below in “Student Independent Practice”</w:t>
            </w:r>
          </w:p>
          <w:p w14:paraId="0E1DFF4E" w14:textId="43D374E4" w:rsidR="6E80371E" w:rsidRPr="000B1A39" w:rsidRDefault="6E80371E" w:rsidP="174BF1DE">
            <w:pP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116846" w:rsidRPr="000B1A39" w14:paraId="1538595E" w14:textId="77777777" w:rsidTr="41B8858C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B9584" w14:textId="0948179A" w:rsidR="16FE7100" w:rsidRDefault="16FE7100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0B5AF9BC" w14:textId="3C9F0BB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1B7C542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C024733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62175ACD" w14:textId="08F064D1" w:rsidR="00116846" w:rsidRPr="000B1A39" w:rsidRDefault="7CCF4D47" w:rsidP="7E10D302">
            <w:r>
              <w:rPr>
                <w:noProof/>
              </w:rPr>
              <w:lastRenderedPageBreak/>
              <w:drawing>
                <wp:inline distT="0" distB="0" distL="0" distR="0" wp14:anchorId="717F5A0E" wp14:editId="41B8858C">
                  <wp:extent cx="1276350" cy="1266825"/>
                  <wp:effectExtent l="0" t="0" r="0" b="0"/>
                  <wp:docPr id="1743821618" name="Picture 174382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82161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7B7AE69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5159FA5D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5707243" w14:textId="0DFB0D0D" w:rsidR="1027F6E9" w:rsidRDefault="6D4F2714" w:rsidP="5159FA5D">
            <w:r>
              <w:rPr>
                <w:noProof/>
              </w:rPr>
              <w:lastRenderedPageBreak/>
              <w:drawing>
                <wp:inline distT="0" distB="0" distL="0" distR="0" wp14:anchorId="777D3B8D" wp14:editId="0F693F1C">
                  <wp:extent cx="1314450" cy="990600"/>
                  <wp:effectExtent l="0" t="0" r="0" b="0"/>
                  <wp:docPr id="1278252943" name="Picture 127825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25294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64E8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BA503C2" w14:textId="77777777" w:rsidR="00116846" w:rsidRPr="000B1A39" w:rsidRDefault="5B4F214C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41B8858C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E42EA7A" w14:textId="350E3795" w:rsidR="00116846" w:rsidRPr="000B1A39" w:rsidRDefault="6E8C1957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76DC9" wp14:editId="40AB2B07">
                  <wp:extent cx="1409700" cy="807070"/>
                  <wp:effectExtent l="0" t="0" r="5715" b="4445"/>
                  <wp:docPr id="6782636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0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5C508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548B292F" w14:textId="3AFBEF81" w:rsidR="00116846" w:rsidRPr="000B1A39" w:rsidRDefault="00116846" w:rsidP="1868F27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formative assessment below</w:t>
            </w:r>
            <w:r w:rsidR="532D353A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. Watch the video and then complete the formative </w:t>
            </w:r>
            <w:r w:rsidR="7B37765D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assessment.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You can help </w:t>
            </w:r>
            <w:r w:rsidR="05D5CFC5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students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use the technology, but please let 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 xml:space="preserve">students demonstrate mastery </w:t>
            </w:r>
            <w:r w:rsidR="3B2C7A81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of 2d shapes and position words 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on their own.</w:t>
            </w:r>
          </w:p>
          <w:p w14:paraId="71A27FB4" w14:textId="3813BC11" w:rsidR="66E40D07" w:rsidRDefault="66E40D07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9E4A614" w14:textId="3CCB897C" w:rsidR="50914E7B" w:rsidRDefault="2692E53D" w:rsidP="7E10D302">
            <w:r>
              <w:rPr>
                <w:noProof/>
              </w:rPr>
              <w:drawing>
                <wp:inline distT="0" distB="0" distL="0" distR="0" wp14:anchorId="19EED3FC" wp14:editId="4EFD7A25">
                  <wp:extent cx="1285875" cy="762000"/>
                  <wp:effectExtent l="0" t="0" r="0" b="0"/>
                  <wp:docPr id="1838884946" name="Picture 183888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88494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3C41" w14:textId="1FF88200" w:rsidR="66E40D07" w:rsidRDefault="66E40D07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82A2E20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6E80371E" w:rsidRPr="000B1A39" w14:paraId="79C8D9E2" w14:textId="77777777" w:rsidTr="41B8858C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67E39915" w14:textId="277AD87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9:00am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411B2A6" w14:textId="0948179A" w:rsidR="0730337D" w:rsidRDefault="0730337D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3FEDF717" w14:textId="074B716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F93BBF3" w14:textId="59B7BEE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D9EF506" w14:textId="3C2C068B" w:rsidR="0075153C" w:rsidRPr="0075153C" w:rsidRDefault="3ABD7B38" w:rsidP="0075153C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.</w:t>
            </w:r>
            <w:r w:rsidR="0075153C"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262A8D05" w14:textId="77777777" w:rsidR="0075153C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70C83D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06BEBAAF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0C7BFA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05283A8F" w14:textId="1FFD0CB3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582A75C" w14:textId="77777777" w:rsidR="0075153C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Art with Mrs. Strom</w:t>
            </w:r>
          </w:p>
          <w:p w14:paraId="605B6171" w14:textId="77777777" w:rsidR="0075153C" w:rsidRDefault="0075153C" w:rsidP="0075153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CB610E8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5FB35A7D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A34ED0" w14:textId="77777777" w:rsidR="0075153C" w:rsidRDefault="0075153C" w:rsidP="007515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30A40EA" w14:textId="7219B703" w:rsidR="41B8858C" w:rsidRDefault="0075153C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No specials day- Go Noodle,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Iready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reading and/or math, catch up on/begin independent practice, EPIC books,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etc</w:t>
            </w:r>
            <w:proofErr w:type="spellEnd"/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144DCD" w14:textId="7EBB3323" w:rsidR="085A2509" w:rsidRDefault="0075153C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Music with Mrs. </w:t>
            </w:r>
            <w:proofErr w:type="spellStart"/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Badovinak</w:t>
            </w:r>
            <w:proofErr w:type="spellEnd"/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F693F1C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41D2D9BB" w14:textId="1B39A550" w:rsidR="41B8858C" w:rsidRDefault="41B8858C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F693F1C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1B8858C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675783A" w14:textId="020CDCB7" w:rsidR="41B8858C" w:rsidRDefault="41B8858C" w:rsidP="41B8858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422D51F5" w14:textId="77777777" w:rsidTr="41B8858C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Reading/ELA</w:t>
            </w:r>
          </w:p>
          <w:p w14:paraId="1392EB3F" w14:textId="7E61A21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10:00 a.m.</w:t>
            </w:r>
          </w:p>
          <w:p w14:paraId="08ECF3BC" w14:textId="59AABF1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AA976" w14:textId="0948179A" w:rsidR="693410CA" w:rsidRDefault="693410CA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7CC4C33D" w14:textId="60E5ABA1" w:rsidR="6F288CD0" w:rsidRDefault="6F288CD0" w:rsidP="6F288CD0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80E7622" w14:textId="465E29D5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77B16" w14:textId="77777777" w:rsidR="00FD1BE9" w:rsidRDefault="00FD1BE9" w:rsidP="00FD1BE9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 </w:t>
            </w: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Teacher will meet with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Tuesday 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Bear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reading small group.</w:t>
            </w:r>
          </w:p>
          <w:p w14:paraId="5139D1AF" w14:textId="77777777" w:rsidR="00FD1BE9" w:rsidRPr="0004289F" w:rsidRDefault="00FD1BE9" w:rsidP="00FD1BE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BB89B5" wp14:editId="779EA33E">
                  <wp:extent cx="596900" cy="108223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37" cy="109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E067C" w14:textId="77777777" w:rsidR="00FD1BE9" w:rsidRDefault="00FD1BE9" w:rsidP="00FD1BE9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</w:p>
          <w:p w14:paraId="0D07B0A5" w14:textId="5DD8E538" w:rsidR="174BF1DE" w:rsidRDefault="174BF1DE" w:rsidP="174BF1DE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DF812A5" w14:textId="4568A214" w:rsidR="6E80371E" w:rsidRPr="000B1A39" w:rsidRDefault="2AF9B853" w:rsidP="1826BEE9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>Students will watch pre-recorded reading and phonics lessons and complete the assigned activit</w:t>
            </w:r>
            <w:r w:rsidR="48021C78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 w:rsidR="5B1E240D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 w:rsidR="48021C78"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BCE621" w14:textId="77777777" w:rsidR="00FD1BE9" w:rsidRDefault="00FD1BE9" w:rsidP="00FD1BE9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</w:t>
            </w:r>
            <w:r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Teacher will meet with 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Wednesday </w:t>
            </w: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Deer </w:t>
            </w:r>
            <w:r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reading small group.</w:t>
            </w:r>
          </w:p>
          <w:p w14:paraId="19D57F38" w14:textId="77777777" w:rsidR="00FD1BE9" w:rsidRPr="0004289F" w:rsidRDefault="00FD1BE9" w:rsidP="00FD1BE9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1BBF82" wp14:editId="498EC5B4">
                  <wp:extent cx="596900" cy="1045769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65" cy="105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E4B4E" w14:textId="77777777" w:rsidR="00FD1BE9" w:rsidRDefault="00FD1BE9" w:rsidP="00FD1BE9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</w:p>
          <w:p w14:paraId="5CAFBE81" w14:textId="4B3C43EF" w:rsidR="6E80371E" w:rsidRPr="000B1A39" w:rsidRDefault="6E80371E" w:rsidP="174BF1D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1B7391C" w14:textId="4DAF1BC4" w:rsidR="6E80371E" w:rsidRPr="000B1A39" w:rsidRDefault="05944994" w:rsidP="6DC9E9F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Students will watch pre-recorded reading and phonics lessons and complete the assigned </w:t>
            </w:r>
            <w:r w:rsidR="1DDD6E13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activities</w:t>
            </w:r>
          </w:p>
          <w:p w14:paraId="5CBD2D83" w14:textId="6B2724E1" w:rsidR="6E80371E" w:rsidRPr="000B1A39" w:rsidRDefault="6E80371E" w:rsidP="66E40D07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E66E03" w14:textId="77777777" w:rsidR="00FD1BE9" w:rsidRDefault="6E80371E" w:rsidP="00FD1BE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  <w:r w:rsidR="00FD1BE9"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 w:rsidR="00FD1BE9"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 </w:t>
            </w:r>
            <w:r w:rsidR="00FD1BE9" w:rsidRPr="0078621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Teacher will meet with </w:t>
            </w:r>
            <w:r w:rsidR="00FD1BE9"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Thursday </w:t>
            </w:r>
            <w:r w:rsidR="00FD1BE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Fox </w:t>
            </w:r>
            <w:r w:rsidR="00FD1BE9"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reading small group.</w:t>
            </w:r>
            <w:r w:rsidR="00FD1BE9"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0C1775CF" w14:textId="77777777" w:rsidR="00FD1BE9" w:rsidRPr="0004289F" w:rsidRDefault="00FD1BE9" w:rsidP="00FD1BE9">
            <w:pPr>
              <w:ind w:left="360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0B07DC" wp14:editId="1B3950B3">
                  <wp:extent cx="624467" cy="10541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92" cy="106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3E78" w14:textId="77777777" w:rsidR="00FD1BE9" w:rsidRDefault="00FD1BE9" w:rsidP="00FD1BE9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</w:p>
          <w:p w14:paraId="2776FD4C" w14:textId="12DC6B3F" w:rsidR="6E80371E" w:rsidRPr="000B1A39" w:rsidRDefault="6E80371E" w:rsidP="00EE3795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D1B53A" w14:textId="7397324F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8730880" w14:textId="7B1446A6" w:rsidR="6E80371E" w:rsidRPr="000B1A39" w:rsidRDefault="79453766" w:rsidP="6DC9E9F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Students will watch pre-recorded reading and phonics lessons and complete the assigned </w:t>
            </w:r>
            <w:r w:rsidR="3C092A10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activities</w:t>
            </w:r>
            <w:r w:rsidR="70503C68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FF8C91" w14:textId="398EC095" w:rsidR="00EE3795" w:rsidRDefault="00FD1BE9" w:rsidP="00EE3795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  <w:t>Synchronous</w:t>
            </w:r>
            <w:r w:rsidRPr="62AE9D8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 - </w:t>
            </w:r>
            <w:r w:rsidR="00EE3795"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Monday</w:t>
            </w:r>
            <w:r w:rsidR="00EE379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Raccoon</w:t>
            </w:r>
            <w:r w:rsidR="00EE3795" w:rsidRPr="0078621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reading small group.</w:t>
            </w:r>
            <w:r w:rsidR="00EE3795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E593CB7" w14:textId="77777777" w:rsidR="00EE3795" w:rsidRPr="0075153C" w:rsidRDefault="00EE3795" w:rsidP="00EE3795">
            <w:pPr>
              <w:rPr>
                <w:rFonts w:ascii="Arial Narrow" w:hAnsi="Arial Narrow"/>
                <w:b/>
                <w:sz w:val="20"/>
                <w:szCs w:val="20"/>
                <w:highlight w:val="yellow"/>
              </w:rPr>
            </w:pPr>
            <w:r w:rsidRPr="0075153C">
              <w:rPr>
                <w:rFonts w:ascii="Arial Narrow" w:eastAsia="Times New Roman" w:hAnsi="Arial Narrow" w:cs="Times New Roman"/>
                <w:b/>
                <w:sz w:val="20"/>
                <w:szCs w:val="20"/>
                <w:highlight w:val="yellow"/>
              </w:rPr>
              <w:t xml:space="preserve">Even though it is Friday I will be meeting with Monday group since there was no school on Monday </w:t>
            </w:r>
          </w:p>
          <w:p w14:paraId="5733EEB3" w14:textId="77777777" w:rsidR="00EE3795" w:rsidRDefault="00EE3795" w:rsidP="00EE379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4FC08292" w14:textId="77777777" w:rsidR="00EE3795" w:rsidRPr="0004289F" w:rsidRDefault="00EE3795" w:rsidP="00EE3795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C4082A" wp14:editId="447A0F0C">
                  <wp:extent cx="685004" cy="1079500"/>
                  <wp:effectExtent l="0" t="0" r="127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3" cy="109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E0A76" w14:textId="77777777" w:rsidR="00EE3795" w:rsidRDefault="00EE3795" w:rsidP="00EE3795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62AE9D89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If you are not meeting in small group, please watch pre-recorded lesson and complete assignment listed below in “Student Independent Practice”</w:t>
            </w:r>
          </w:p>
          <w:p w14:paraId="2A62DBB4" w14:textId="2CE1427A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3C8A279" w14:textId="343B3DB0" w:rsidR="6E80371E" w:rsidRPr="000B1A39" w:rsidRDefault="0F158165" w:rsidP="66E40D07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Students will watch pre-recorded reading and </w:t>
            </w: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phonics lessons and complete the </w:t>
            </w:r>
            <w:r w:rsidR="45161DF4" w:rsidRPr="174BF1DE">
              <w:rPr>
                <w:rFonts w:ascii="Arial Narrow" w:eastAsia="Arial Narrow" w:hAnsi="Arial Narrow" w:cs="Arial Narrow"/>
                <w:sz w:val="20"/>
                <w:szCs w:val="20"/>
              </w:rPr>
              <w:t>assigned activities</w:t>
            </w:r>
          </w:p>
        </w:tc>
      </w:tr>
      <w:tr w:rsidR="00FB6A34" w:rsidRPr="000B1A39" w14:paraId="0919B1CA" w14:textId="77777777" w:rsidTr="41B8858C">
        <w:trPr>
          <w:trHeight w:val="870"/>
        </w:trPr>
        <w:tc>
          <w:tcPr>
            <w:tcW w:w="1822" w:type="dxa"/>
            <w:vMerge/>
          </w:tcPr>
          <w:p w14:paraId="5E9F1A78" w14:textId="77777777" w:rsidR="00FB6A34" w:rsidRPr="000B1A39" w:rsidRDefault="00FB6A34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E774E" w14:textId="0948179A" w:rsidR="69C8FBA9" w:rsidRDefault="69C8FBA9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001DF645" w14:textId="4C368396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8C74EA1" w14:textId="77777777" w:rsidR="00FB6A34" w:rsidRPr="3AEB31A1" w:rsidRDefault="00FB6A34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13FF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CFF2F49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24C5CD7A" w14:textId="77777777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4135B801" w14:textId="3F996034" w:rsidR="00116846" w:rsidRPr="000B1A39" w:rsidRDefault="10338410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In Seesaw, listen to the lesson “We Are Readers” and complete the activity.</w:t>
            </w:r>
          </w:p>
          <w:p w14:paraId="372C8A41" w14:textId="33EE7154" w:rsidR="00116846" w:rsidRPr="000B1A39" w:rsidRDefault="39C30058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9AE109" wp14:editId="61629C7A">
                  <wp:extent cx="1276350" cy="247650"/>
                  <wp:effectExtent l="0" t="0" r="0" b="0"/>
                  <wp:docPr id="1356950311" name="Picture 135695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9503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9CE55" w14:textId="1700C89E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84B72DC" w14:textId="78E72B45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74A99CE1" w14:textId="7460DE04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65F3029" w14:textId="70CC7D2F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1BE06F8" w14:textId="570B3E73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3529FCF" w14:textId="3A394075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64890EB" w14:textId="5A699693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8E5EB1C" w14:textId="1C74C390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8C71630" w14:textId="48C70F78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7B853ED" w14:textId="7050A997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A9C036A" w14:textId="15745BDE" w:rsidR="00116846" w:rsidRPr="000B1A39" w:rsidRDefault="00116846" w:rsidP="6DC7CE39">
            <w:pPr>
              <w:rPr>
                <w:rFonts w:ascii="Arial Narrow" w:hAnsi="Arial Narrow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00FBC99B" w14:textId="7A3BF5C2" w:rsidR="00FB6A34" w:rsidRPr="3AEB31A1" w:rsidRDefault="00FB6A34" w:rsidP="1826BEE9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03185E5" w14:textId="2461B77A" w:rsidR="00FB6A34" w:rsidRPr="3AEB31A1" w:rsidRDefault="778341C4" w:rsidP="1826BEE9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 on the letter </w:t>
            </w: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G. Then, practice writing uppercase and lowercase letter G and circle the pictures that begin with the letter G.</w:t>
            </w:r>
          </w:p>
          <w:p w14:paraId="6C1E1455" w14:textId="5788B287" w:rsidR="6DC7CE39" w:rsidRDefault="6DC7CE39" w:rsidP="6DC7CE39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203295" w14:textId="35CA9F8B" w:rsidR="00FB6A34" w:rsidRPr="3AEB31A1" w:rsidRDefault="376039D6" w:rsidP="1826BEE9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2DA37285" wp14:editId="7D924662">
                  <wp:extent cx="1266825" cy="942975"/>
                  <wp:effectExtent l="0" t="0" r="0" b="0"/>
                  <wp:docPr id="76233339" name="Picture 7623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333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541C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886A646" w14:textId="252D3398" w:rsidR="6DC7CE39" w:rsidRDefault="6DC7CE39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5CA3E4C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Reading</w:t>
            </w:r>
          </w:p>
          <w:p w14:paraId="3315937A" w14:textId="207E6EF5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35D3D6B3"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In Seesaw, listen to the lesson “Reading-When We are Done, We’ve Just Begun” video and complete the activity.</w:t>
            </w:r>
          </w:p>
          <w:p w14:paraId="5A7F0845" w14:textId="34CE5CE6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B4CD4A4" w14:textId="195E6BE4" w:rsidR="00116846" w:rsidRPr="000B1A39" w:rsidRDefault="75CF5A88" w:rsidP="6DC7CE39">
            <w:r>
              <w:rPr>
                <w:noProof/>
              </w:rPr>
              <w:drawing>
                <wp:inline distT="0" distB="0" distL="0" distR="0" wp14:anchorId="495EB785" wp14:editId="68C785D7">
                  <wp:extent cx="1314450" cy="190500"/>
                  <wp:effectExtent l="0" t="0" r="0" b="0"/>
                  <wp:docPr id="1434522428" name="Picture 143452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5224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4C7DF" w14:textId="65FBA6D2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A347CD1" w14:textId="0E1D2FFF" w:rsidR="00116846" w:rsidRPr="000B1A39" w:rsidRDefault="00116846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FC17ABA" w14:textId="51BFB329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7B5F63BB" w14:textId="0EFE76EF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33FF5F1" w14:textId="30E2EB9F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C1E7C2E" w14:textId="506F078F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786828C6" w14:textId="6F6AEBBB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C8CC75B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4326DEC6" w14:textId="405AD3B1" w:rsidR="00FB6A34" w:rsidRPr="3AEB31A1" w:rsidRDefault="00FB6A34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BAE171" w14:textId="236B04A2" w:rsidR="00FB6A34" w:rsidRPr="3AEB31A1" w:rsidRDefault="07933ABC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 on the letter G. Then, drag the pictures to sort the </w:t>
            </w: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words that begin with the letter G and word</w:t>
            </w:r>
            <w:r w:rsidR="0C2753BF"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s</w:t>
            </w: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that do not begin with letter G.</w:t>
            </w:r>
          </w:p>
          <w:p w14:paraId="39E3CD34" w14:textId="28E0E127" w:rsidR="00FB6A34" w:rsidRPr="3AEB31A1" w:rsidRDefault="00FB6A34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28E0E127" w:rsidR="00FB6A34" w:rsidRPr="3AEB31A1" w:rsidRDefault="154A6E83" w:rsidP="6DC7CE39">
            <w:r>
              <w:rPr>
                <w:noProof/>
              </w:rPr>
              <w:drawing>
                <wp:inline distT="0" distB="0" distL="0" distR="0" wp14:anchorId="4D86043C" wp14:editId="75BA9E04">
                  <wp:extent cx="1238616" cy="933450"/>
                  <wp:effectExtent l="0" t="0" r="0" b="0"/>
                  <wp:docPr id="734972952" name="Picture 734972952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97295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16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CC4AE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1E58A011" w14:textId="3F62515A" w:rsidR="2A49957E" w:rsidRDefault="2A49957E" w:rsidP="2A49957E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BD1FC09" w14:textId="5F788216" w:rsidR="00116846" w:rsidRPr="000B1A39" w:rsidRDefault="58335672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51BEC148" w14:textId="5B7FEE95" w:rsidR="00116846" w:rsidRDefault="00977813" w:rsidP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Find the “We Are Writers!” lesson on Seesaw</w:t>
            </w:r>
            <w:r w:rsidR="001605CB">
              <w:rPr>
                <w:rFonts w:ascii="Arial Narrow" w:eastAsia="Times New Roman" w:hAnsi="Arial Narrow" w:cs="Times New Roman"/>
                <w:sz w:val="20"/>
                <w:szCs w:val="20"/>
              </w:rPr>
              <w:t>. Watch the lesson</w:t>
            </w: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and </w:t>
            </w:r>
            <w:r w:rsidR="001605CB">
              <w:rPr>
                <w:rFonts w:ascii="Arial Narrow" w:eastAsia="Times New Roman" w:hAnsi="Arial Narrow" w:cs="Times New Roman"/>
                <w:sz w:val="20"/>
                <w:szCs w:val="20"/>
              </w:rPr>
              <w:t>look at the example.</w:t>
            </w: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Then, </w:t>
            </w:r>
            <w:r w:rsidR="001605CB">
              <w:rPr>
                <w:rFonts w:ascii="Arial Narrow" w:eastAsia="Times New Roman" w:hAnsi="Arial Narrow" w:cs="Times New Roman"/>
                <w:sz w:val="20"/>
                <w:szCs w:val="20"/>
              </w:rPr>
              <w:t>use words and pictures to show everything you know about a topic of your choice. Upload a picture of your work to Seesaw.</w:t>
            </w:r>
          </w:p>
          <w:p w14:paraId="0F6160A5" w14:textId="77777777" w:rsidR="001605CB" w:rsidRDefault="001605CB" w:rsidP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09ECC5C" w14:textId="0E277B67" w:rsidR="001605CB" w:rsidRPr="00977813" w:rsidRDefault="50392B57" w:rsidP="0011684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B5C469" wp14:editId="72ABCFF2">
                  <wp:extent cx="1423035" cy="80073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9C318" w14:textId="44B60B8E" w:rsidR="00116846" w:rsidRPr="000B1A39" w:rsidRDefault="00116846" w:rsidP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78E44AF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4F27E6B0" w14:textId="189ABDAF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804082D" w14:textId="59A9A863" w:rsidR="6DC9E9F4" w:rsidRDefault="6DC9E9F4" w:rsidP="6DC9E9F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B91012" w14:textId="6CEFD47B" w:rsidR="7FB1FE57" w:rsidRDefault="7FB1FE57" w:rsidP="6DC9E9F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lesson. Then, practice writing uppercase and lowercase </w:t>
            </w: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letter M and circle the pictures that begin with the letter M</w:t>
            </w:r>
          </w:p>
          <w:p w14:paraId="3CC6F4B7" w14:textId="673AEDA6" w:rsidR="7FB1FE57" w:rsidRDefault="74BF293C" w:rsidP="6DC9E9F4">
            <w:r>
              <w:rPr>
                <w:noProof/>
              </w:rPr>
              <w:drawing>
                <wp:inline distT="0" distB="0" distL="0" distR="0" wp14:anchorId="2DF412BD" wp14:editId="6755AEA6">
                  <wp:extent cx="1409700" cy="981075"/>
                  <wp:effectExtent l="0" t="0" r="0" b="0"/>
                  <wp:docPr id="1864882605" name="Picture 186488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88260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6C3C" w14:textId="77777777" w:rsidR="00FB6A34" w:rsidRPr="3AEB31A1" w:rsidRDefault="00FB6A34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FF686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5D7DC10B" w14:textId="3348A980" w:rsidR="6DC7CE39" w:rsidRDefault="6DC7CE39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4315369" w14:textId="034CF4FA" w:rsidR="00116846" w:rsidRPr="000B1A39" w:rsidRDefault="4E9430B0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40A38067" w14:textId="306AE1CB" w:rsidR="4E9430B0" w:rsidRDefault="4E9430B0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In Seesaw, listen to the lesson “Writing-When We are Done, We’ve Just Begun” video</w:t>
            </w:r>
            <w:r w:rsidR="4478F8EE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. Then l</w:t>
            </w:r>
            <w:r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ook at the examples following the </w:t>
            </w:r>
            <w:r w:rsidR="11BA0CA3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video and</w:t>
            </w:r>
            <w:r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complete the activity.</w:t>
            </w:r>
          </w:p>
          <w:p w14:paraId="3A64C75A" w14:textId="0D2D1CA6" w:rsidR="6DC7CE39" w:rsidRDefault="6DC7CE39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799BD40" w14:textId="3A86BEEF" w:rsidR="6DC7CE39" w:rsidRDefault="6DC7CE39" w:rsidP="6DC7CE3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8A66E4B" w14:textId="0E5C7767" w:rsidR="4E9430B0" w:rsidRDefault="2037BE7D" w:rsidP="6DC7CE39">
            <w:r>
              <w:rPr>
                <w:noProof/>
              </w:rPr>
              <w:drawing>
                <wp:inline distT="0" distB="0" distL="0" distR="0" wp14:anchorId="285EB05C" wp14:editId="0F5AFBC6">
                  <wp:extent cx="1295400" cy="161925"/>
                  <wp:effectExtent l="0" t="0" r="0" b="0"/>
                  <wp:docPr id="184294428" name="Picture 18429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9442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B2568" w14:textId="0FC6310E" w:rsidR="6DC9E9F4" w:rsidRDefault="6DC9E9F4" w:rsidP="6DC9E9F4"/>
          <w:p w14:paraId="44299CF1" w14:textId="4DDD2B16" w:rsidR="6DC9E9F4" w:rsidRDefault="6DC9E9F4" w:rsidP="6DC9E9F4"/>
          <w:p w14:paraId="191328E1" w14:textId="61DDE9D3" w:rsidR="6DC9E9F4" w:rsidRDefault="6DC9E9F4" w:rsidP="6DC9E9F4"/>
          <w:p w14:paraId="37504EE7" w14:textId="3CAD8EBC" w:rsidR="6DC9E9F4" w:rsidRDefault="6DC9E9F4" w:rsidP="6DC9E9F4"/>
          <w:p w14:paraId="4F57839A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4CBDFC2" w14:textId="60FD738D" w:rsidR="00FB6A34" w:rsidRPr="3AEB31A1" w:rsidRDefault="00FB6A34" w:rsidP="6DC9E9F4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8AC1551" w14:textId="664BDC72" w:rsidR="00FB6A34" w:rsidRPr="3AEB31A1" w:rsidRDefault="1DD7FBD1" w:rsidP="6DC9E9F4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lesson. Then, use the voice recording tool to say each sound, then blend </w:t>
            </w: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them together to read the word.</w:t>
            </w:r>
          </w:p>
          <w:p w14:paraId="12740CBF" w14:textId="0948A7CF" w:rsidR="00FB6A34" w:rsidRPr="3AEB31A1" w:rsidRDefault="5979E441" w:rsidP="6E80371E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5D2B541C" wp14:editId="28A75DC1">
                  <wp:extent cx="1285875" cy="933450"/>
                  <wp:effectExtent l="0" t="0" r="0" b="0"/>
                  <wp:docPr id="1069701938" name="Picture 106970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0193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0B639534" w14:textId="77777777" w:rsidTr="41B8858C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7A5B41C7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10:45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38C86B7" w14:textId="0948179A" w:rsidR="6E80371E" w:rsidRPr="000B1A39" w:rsidRDefault="52147468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5D82B1A3" w14:textId="14B6203D" w:rsidR="6E80371E" w:rsidRPr="000B1A39" w:rsidRDefault="6E80371E" w:rsidP="6F288CD0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1D1B71E" w14:textId="4EA4C547" w:rsidR="0B3C47C5" w:rsidRDefault="0B3C47C5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49571EFA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Chef</w:t>
            </w: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274B6B9E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41140ABA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0F4F6BC2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0105CD03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Doctor</w:t>
            </w:r>
          </w:p>
          <w:p w14:paraId="6AE9CC75" w14:textId="6269735A" w:rsidR="6E80371E" w:rsidRPr="000B1A39" w:rsidRDefault="6E80371E" w:rsidP="174BF1D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02A1804" w14:textId="6B4C4136" w:rsidR="6E80371E" w:rsidRPr="000B1A39" w:rsidRDefault="519048A8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32D5B2E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3027F5E6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2A83E1D0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Vet</w:t>
            </w:r>
          </w:p>
          <w:p w14:paraId="2CC9E224" w14:textId="0E48DB67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267F734F" w14:textId="6B4C4136" w:rsidR="6E80371E" w:rsidRPr="000B1A39" w:rsidRDefault="1F45037C" w:rsidP="2A49957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7778DAB" w14:textId="779EFD01" w:rsidR="6E80371E" w:rsidRPr="000B1A39" w:rsidRDefault="6E80371E" w:rsidP="2A49957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77BE5D19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  <w:r w:rsidR="63B57468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089DA3E1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Police</w:t>
            </w:r>
          </w:p>
          <w:p w14:paraId="66F1946D" w14:textId="172A5CE9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41B8858C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452A8DF" w14:textId="0948179A" w:rsidR="46D31A62" w:rsidRDefault="46D31A62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41B48E7D" w14:textId="1E1A91E5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930D683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A210725" w14:textId="7E7D6714" w:rsidR="66DFAE1A" w:rsidRDefault="7D572458" w:rsidP="2FC7507C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of a chef and complete the assignment </w:t>
            </w:r>
            <w:r w:rsidR="07E7C2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chef a question</w:t>
            </w:r>
            <w:r w:rsidR="1E3067D2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5CF53D12" w14:textId="1FB4937B" w:rsidR="01A264DC" w:rsidRDefault="3740A0F1" w:rsidP="2FC7507C">
            <w:r>
              <w:rPr>
                <w:noProof/>
              </w:rPr>
              <w:lastRenderedPageBreak/>
              <w:drawing>
                <wp:inline distT="0" distB="0" distL="0" distR="0" wp14:anchorId="67B4BA27" wp14:editId="0D1FAE71">
                  <wp:extent cx="1276350" cy="1419225"/>
                  <wp:effectExtent l="0" t="0" r="0" b="0"/>
                  <wp:docPr id="1954450959" name="Picture 195445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45095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1EBE90ED" w14:textId="3EFF91A9" w:rsidR="00116846" w:rsidRPr="000B1A39" w:rsidRDefault="454399A6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of a doctor and complete the assignment </w:t>
            </w:r>
            <w:r w:rsidR="51328CBF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doctor a question</w:t>
            </w:r>
            <w:r w:rsidR="5195C46F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4B16E34E" w14:textId="65FD7798" w:rsidR="00116846" w:rsidRPr="000B1A39" w:rsidRDefault="00116846" w:rsidP="2FC7507C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BA3D30B" w14:textId="3A95E710" w:rsidR="00116846" w:rsidRPr="000B1A39" w:rsidRDefault="6BE25E31" w:rsidP="6E80371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257E81A6" wp14:editId="468B8CFA">
                  <wp:extent cx="1314450" cy="1495425"/>
                  <wp:effectExtent l="0" t="0" r="0" b="0"/>
                  <wp:docPr id="988000379" name="Picture 98800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0037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5C3BF005" w14:textId="400586A8" w:rsidR="00116846" w:rsidRPr="000B1A39" w:rsidRDefault="52EB099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of a </w:t>
            </w:r>
            <w:r w:rsidR="3953283C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vet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and complete the assignment </w:t>
            </w:r>
            <w:r w:rsidR="44B0E7F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</w:t>
            </w:r>
            <w:r w:rsidR="609FB47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vet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 question</w:t>
            </w:r>
            <w:r w:rsidR="10A25EE2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76E41201" w14:textId="775C1DB4" w:rsidR="00116846" w:rsidRPr="000B1A39" w:rsidRDefault="416E0095" w:rsidP="2A49957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84EF37" wp14:editId="4C01227F">
                  <wp:extent cx="1409700" cy="1409700"/>
                  <wp:effectExtent l="0" t="0" r="0" b="0"/>
                  <wp:docPr id="501943706" name="Picture 50194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94370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37E2D5E" w14:textId="561E0E2C" w:rsidR="00116846" w:rsidRPr="000B1A39" w:rsidRDefault="5E1FB7F6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On Seesaw, watch the vide</w:t>
            </w:r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 of a police and complete the assignment </w:t>
            </w:r>
            <w:r w:rsidR="6CDB9ACA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police a question</w:t>
            </w:r>
            <w:r w:rsidR="61F89DA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2693955E" w14:textId="6F1BE4C7" w:rsidR="00116846" w:rsidRPr="000B1A39" w:rsidRDefault="08A95A7E" w:rsidP="2A49957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1FA790A" wp14:editId="480B3362">
                  <wp:extent cx="1295400" cy="1304925"/>
                  <wp:effectExtent l="0" t="0" r="0" b="0"/>
                  <wp:docPr id="1427506427" name="Picture 142750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50642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6C207AA1" w14:textId="77777777" w:rsidTr="41B8858C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E5552D2" w14:textId="0948179A" w:rsidR="6E80371E" w:rsidRPr="000B1A39" w:rsidRDefault="4578FD30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6F288CD0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2A6E27" w14:textId="0948179A" w:rsidR="79E6D74E" w:rsidRDefault="79E6D74E" w:rsidP="6F288CD0">
            <w:pPr>
              <w:spacing w:line="259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1BF4FCFB" w14:textId="0A93DD87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E98A398" w14:textId="50F4FCF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3E6B9D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September 25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65C7D055" w:rsidR="00F2F024" w:rsidRDefault="00F2F024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6D9C39C6" w:rsidR="2DB38427" w:rsidRDefault="2DB38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2FAAAEDC" w:rsidR="0A833123" w:rsidRDefault="0A833123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2C078E63" w14:textId="76716C72" w:rsidR="002F00CD" w:rsidRPr="000B1A39" w:rsidRDefault="002F00CD" w:rsidP="6E80371E">
      <w:pPr>
        <w:rPr>
          <w:rFonts w:ascii="Arial Narrow" w:hAnsi="Arial Narrow"/>
          <w:sz w:val="20"/>
          <w:szCs w:val="20"/>
        </w:rPr>
      </w:pPr>
    </w:p>
    <w:sectPr w:rsidR="002F00CD" w:rsidRPr="000B1A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4F731" w14:textId="77777777" w:rsidR="00527945" w:rsidRDefault="00527945" w:rsidP="00FD1BE9">
      <w:pPr>
        <w:spacing w:after="0" w:line="240" w:lineRule="auto"/>
      </w:pPr>
      <w:r>
        <w:separator/>
      </w:r>
    </w:p>
  </w:endnote>
  <w:endnote w:type="continuationSeparator" w:id="0">
    <w:p w14:paraId="571B794E" w14:textId="77777777" w:rsidR="00527945" w:rsidRDefault="00527945" w:rsidP="00FD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99C76" w14:textId="77777777" w:rsidR="00527945" w:rsidRDefault="00527945" w:rsidP="00FD1BE9">
      <w:pPr>
        <w:spacing w:after="0" w:line="240" w:lineRule="auto"/>
      </w:pPr>
      <w:r>
        <w:separator/>
      </w:r>
    </w:p>
  </w:footnote>
  <w:footnote w:type="continuationSeparator" w:id="0">
    <w:p w14:paraId="3C40CAF8" w14:textId="77777777" w:rsidR="00527945" w:rsidRDefault="00527945" w:rsidP="00FD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63A5F"/>
    <w:rsid w:val="000B1A39"/>
    <w:rsid w:val="00116846"/>
    <w:rsid w:val="001574ED"/>
    <w:rsid w:val="001605CB"/>
    <w:rsid w:val="002D2432"/>
    <w:rsid w:val="002E4D9E"/>
    <w:rsid w:val="002F00CD"/>
    <w:rsid w:val="003211CD"/>
    <w:rsid w:val="00381428"/>
    <w:rsid w:val="003D5F80"/>
    <w:rsid w:val="00477AF1"/>
    <w:rsid w:val="00527945"/>
    <w:rsid w:val="006636F7"/>
    <w:rsid w:val="0075153C"/>
    <w:rsid w:val="0084EEDC"/>
    <w:rsid w:val="00977813"/>
    <w:rsid w:val="00987FCE"/>
    <w:rsid w:val="00A1695E"/>
    <w:rsid w:val="00A31197"/>
    <w:rsid w:val="00AF3786"/>
    <w:rsid w:val="00B10313"/>
    <w:rsid w:val="00B4130F"/>
    <w:rsid w:val="00B535A0"/>
    <w:rsid w:val="00CA057A"/>
    <w:rsid w:val="00CC37AF"/>
    <w:rsid w:val="00E80348"/>
    <w:rsid w:val="00EE3795"/>
    <w:rsid w:val="00F2F024"/>
    <w:rsid w:val="00F611D5"/>
    <w:rsid w:val="00F67A52"/>
    <w:rsid w:val="00FB6A34"/>
    <w:rsid w:val="00FD1BE9"/>
    <w:rsid w:val="0105CD03"/>
    <w:rsid w:val="01A264DC"/>
    <w:rsid w:val="01A4381E"/>
    <w:rsid w:val="01FDF4A8"/>
    <w:rsid w:val="0278B2A9"/>
    <w:rsid w:val="02CE7D7C"/>
    <w:rsid w:val="02D9C22D"/>
    <w:rsid w:val="039A369C"/>
    <w:rsid w:val="0403B449"/>
    <w:rsid w:val="0437FF02"/>
    <w:rsid w:val="046541D1"/>
    <w:rsid w:val="05944994"/>
    <w:rsid w:val="05A1E406"/>
    <w:rsid w:val="05D5CFC5"/>
    <w:rsid w:val="062BC98A"/>
    <w:rsid w:val="065E65B2"/>
    <w:rsid w:val="068EA8AC"/>
    <w:rsid w:val="06976215"/>
    <w:rsid w:val="0730337D"/>
    <w:rsid w:val="074480AE"/>
    <w:rsid w:val="07488B56"/>
    <w:rsid w:val="076CD0F8"/>
    <w:rsid w:val="07933ABC"/>
    <w:rsid w:val="07AD568B"/>
    <w:rsid w:val="07E7C234"/>
    <w:rsid w:val="08105E98"/>
    <w:rsid w:val="085A2509"/>
    <w:rsid w:val="087F63FC"/>
    <w:rsid w:val="0889037A"/>
    <w:rsid w:val="089DA3E1"/>
    <w:rsid w:val="08A95A7E"/>
    <w:rsid w:val="08EE46DA"/>
    <w:rsid w:val="090ED169"/>
    <w:rsid w:val="0A48ED04"/>
    <w:rsid w:val="0A833123"/>
    <w:rsid w:val="0ABA10CA"/>
    <w:rsid w:val="0AC2E6E5"/>
    <w:rsid w:val="0AF071AB"/>
    <w:rsid w:val="0B0A961A"/>
    <w:rsid w:val="0B3C47C5"/>
    <w:rsid w:val="0B8688A6"/>
    <w:rsid w:val="0BBE64CD"/>
    <w:rsid w:val="0C2753BF"/>
    <w:rsid w:val="0C289C3E"/>
    <w:rsid w:val="0C5301D4"/>
    <w:rsid w:val="0CB7FD73"/>
    <w:rsid w:val="0D808EA8"/>
    <w:rsid w:val="0E2EB1E6"/>
    <w:rsid w:val="0E38FD69"/>
    <w:rsid w:val="0F128175"/>
    <w:rsid w:val="0F158165"/>
    <w:rsid w:val="0F4F6BC2"/>
    <w:rsid w:val="0F537B96"/>
    <w:rsid w:val="0F693F1C"/>
    <w:rsid w:val="0FCD4197"/>
    <w:rsid w:val="10033C05"/>
    <w:rsid w:val="100AB82C"/>
    <w:rsid w:val="1027F6E9"/>
    <w:rsid w:val="10317BE8"/>
    <w:rsid w:val="10338410"/>
    <w:rsid w:val="1059334F"/>
    <w:rsid w:val="10A25EE2"/>
    <w:rsid w:val="10F2DB35"/>
    <w:rsid w:val="10FDFC30"/>
    <w:rsid w:val="11007E02"/>
    <w:rsid w:val="11AF8FE9"/>
    <w:rsid w:val="11BA0CA3"/>
    <w:rsid w:val="11D62485"/>
    <w:rsid w:val="121711E6"/>
    <w:rsid w:val="124E68C8"/>
    <w:rsid w:val="12FDDFB5"/>
    <w:rsid w:val="138C3AD8"/>
    <w:rsid w:val="13A24A9D"/>
    <w:rsid w:val="13F02DB9"/>
    <w:rsid w:val="141F4DB4"/>
    <w:rsid w:val="149F3892"/>
    <w:rsid w:val="154A6E83"/>
    <w:rsid w:val="155568EA"/>
    <w:rsid w:val="155B2AF3"/>
    <w:rsid w:val="159591DF"/>
    <w:rsid w:val="15C87337"/>
    <w:rsid w:val="15F46E4C"/>
    <w:rsid w:val="16976F7C"/>
    <w:rsid w:val="16FE7100"/>
    <w:rsid w:val="17413236"/>
    <w:rsid w:val="174BF1DE"/>
    <w:rsid w:val="17619485"/>
    <w:rsid w:val="17FB20C5"/>
    <w:rsid w:val="1826BEE9"/>
    <w:rsid w:val="1868F274"/>
    <w:rsid w:val="189F28D2"/>
    <w:rsid w:val="18E722D0"/>
    <w:rsid w:val="194C96BD"/>
    <w:rsid w:val="1A04644D"/>
    <w:rsid w:val="1A57A091"/>
    <w:rsid w:val="1A95C738"/>
    <w:rsid w:val="1AE5982B"/>
    <w:rsid w:val="1B04ED0E"/>
    <w:rsid w:val="1B745D14"/>
    <w:rsid w:val="1C2529CD"/>
    <w:rsid w:val="1C573501"/>
    <w:rsid w:val="1C66037B"/>
    <w:rsid w:val="1C877E93"/>
    <w:rsid w:val="1CA5F834"/>
    <w:rsid w:val="1CC52106"/>
    <w:rsid w:val="1D2B5222"/>
    <w:rsid w:val="1D8490F2"/>
    <w:rsid w:val="1D884ECF"/>
    <w:rsid w:val="1DD7FBD1"/>
    <w:rsid w:val="1DDD6E13"/>
    <w:rsid w:val="1E3067D2"/>
    <w:rsid w:val="1E50DBF7"/>
    <w:rsid w:val="1E5F4613"/>
    <w:rsid w:val="1F115063"/>
    <w:rsid w:val="1F14C806"/>
    <w:rsid w:val="1F45037C"/>
    <w:rsid w:val="1F62EEFE"/>
    <w:rsid w:val="1F9D086A"/>
    <w:rsid w:val="2037BE7D"/>
    <w:rsid w:val="20429090"/>
    <w:rsid w:val="21064454"/>
    <w:rsid w:val="21C6C692"/>
    <w:rsid w:val="21D9512E"/>
    <w:rsid w:val="21EEAE63"/>
    <w:rsid w:val="223D9350"/>
    <w:rsid w:val="224E228E"/>
    <w:rsid w:val="22B9EA16"/>
    <w:rsid w:val="237634B8"/>
    <w:rsid w:val="23FA22D4"/>
    <w:rsid w:val="246F8A8F"/>
    <w:rsid w:val="24B830A5"/>
    <w:rsid w:val="25913886"/>
    <w:rsid w:val="25B06B9C"/>
    <w:rsid w:val="25C94C4B"/>
    <w:rsid w:val="262B847B"/>
    <w:rsid w:val="2692E53D"/>
    <w:rsid w:val="27C73415"/>
    <w:rsid w:val="28667220"/>
    <w:rsid w:val="28912206"/>
    <w:rsid w:val="28E13934"/>
    <w:rsid w:val="292B1EA7"/>
    <w:rsid w:val="29511643"/>
    <w:rsid w:val="29828AC6"/>
    <w:rsid w:val="29C4A30E"/>
    <w:rsid w:val="2A43ED00"/>
    <w:rsid w:val="2A49957E"/>
    <w:rsid w:val="2A49F70A"/>
    <w:rsid w:val="2A61E99E"/>
    <w:rsid w:val="2A83E1D0"/>
    <w:rsid w:val="2A9A0934"/>
    <w:rsid w:val="2AE7C8D4"/>
    <w:rsid w:val="2AF9B853"/>
    <w:rsid w:val="2AFE092B"/>
    <w:rsid w:val="2B391C1B"/>
    <w:rsid w:val="2B48D03D"/>
    <w:rsid w:val="2B605293"/>
    <w:rsid w:val="2B7D19B3"/>
    <w:rsid w:val="2BB386CA"/>
    <w:rsid w:val="2C022AC5"/>
    <w:rsid w:val="2C93DE68"/>
    <w:rsid w:val="2CD053DF"/>
    <w:rsid w:val="2D002DA1"/>
    <w:rsid w:val="2D0AD622"/>
    <w:rsid w:val="2D15ED64"/>
    <w:rsid w:val="2D8E6A70"/>
    <w:rsid w:val="2DB38427"/>
    <w:rsid w:val="2E1BF69D"/>
    <w:rsid w:val="2E6D686B"/>
    <w:rsid w:val="2ECED121"/>
    <w:rsid w:val="2EFE2284"/>
    <w:rsid w:val="2F9891BB"/>
    <w:rsid w:val="2FC7507C"/>
    <w:rsid w:val="2FFBAFDA"/>
    <w:rsid w:val="3027F5E6"/>
    <w:rsid w:val="3053A43C"/>
    <w:rsid w:val="309C4F69"/>
    <w:rsid w:val="30B4BE4D"/>
    <w:rsid w:val="30F4726C"/>
    <w:rsid w:val="30FFB8D2"/>
    <w:rsid w:val="32897E83"/>
    <w:rsid w:val="32A0869D"/>
    <w:rsid w:val="3415DA29"/>
    <w:rsid w:val="341930A0"/>
    <w:rsid w:val="348F714B"/>
    <w:rsid w:val="34AA4186"/>
    <w:rsid w:val="34F32182"/>
    <w:rsid w:val="351EA629"/>
    <w:rsid w:val="357F53FF"/>
    <w:rsid w:val="35D3D6B3"/>
    <w:rsid w:val="36150A11"/>
    <w:rsid w:val="3634CAE3"/>
    <w:rsid w:val="366AB97D"/>
    <w:rsid w:val="368A6667"/>
    <w:rsid w:val="373D99BF"/>
    <w:rsid w:val="3740A0F1"/>
    <w:rsid w:val="376039D6"/>
    <w:rsid w:val="3788E941"/>
    <w:rsid w:val="379EBA83"/>
    <w:rsid w:val="37A88C8E"/>
    <w:rsid w:val="37C7D859"/>
    <w:rsid w:val="37D05F9C"/>
    <w:rsid w:val="3868179A"/>
    <w:rsid w:val="38B9FF8D"/>
    <w:rsid w:val="3953283C"/>
    <w:rsid w:val="3968C231"/>
    <w:rsid w:val="398913B7"/>
    <w:rsid w:val="39AC28CC"/>
    <w:rsid w:val="39C30058"/>
    <w:rsid w:val="39C4E592"/>
    <w:rsid w:val="3ABD7B38"/>
    <w:rsid w:val="3AE58E2E"/>
    <w:rsid w:val="3AEB31A1"/>
    <w:rsid w:val="3B0F7514"/>
    <w:rsid w:val="3B2C7A81"/>
    <w:rsid w:val="3B78C7C6"/>
    <w:rsid w:val="3BCF3DE7"/>
    <w:rsid w:val="3BCFA182"/>
    <w:rsid w:val="3BE2B587"/>
    <w:rsid w:val="3BE73261"/>
    <w:rsid w:val="3BE820C9"/>
    <w:rsid w:val="3C092A10"/>
    <w:rsid w:val="3C0D3954"/>
    <w:rsid w:val="3C4D86B3"/>
    <w:rsid w:val="3CC4FC7C"/>
    <w:rsid w:val="3CE62BFE"/>
    <w:rsid w:val="3CF9B5C9"/>
    <w:rsid w:val="3D401557"/>
    <w:rsid w:val="3DBBBD4D"/>
    <w:rsid w:val="3E03B5B7"/>
    <w:rsid w:val="3E1A08F3"/>
    <w:rsid w:val="3E7E5748"/>
    <w:rsid w:val="3F6045F9"/>
    <w:rsid w:val="3F7D99C9"/>
    <w:rsid w:val="3F8F43E4"/>
    <w:rsid w:val="3F962CEE"/>
    <w:rsid w:val="3FA081DF"/>
    <w:rsid w:val="3FA2E71D"/>
    <w:rsid w:val="3FB21C5B"/>
    <w:rsid w:val="3FC217EA"/>
    <w:rsid w:val="40019180"/>
    <w:rsid w:val="4027F054"/>
    <w:rsid w:val="4053DA35"/>
    <w:rsid w:val="40BA5241"/>
    <w:rsid w:val="4132E2AE"/>
    <w:rsid w:val="416E0095"/>
    <w:rsid w:val="41B8858C"/>
    <w:rsid w:val="41E86EAB"/>
    <w:rsid w:val="41EEC89A"/>
    <w:rsid w:val="4214C5BD"/>
    <w:rsid w:val="42704302"/>
    <w:rsid w:val="428C6A13"/>
    <w:rsid w:val="42BCB268"/>
    <w:rsid w:val="4305CEF1"/>
    <w:rsid w:val="43148517"/>
    <w:rsid w:val="4324E94E"/>
    <w:rsid w:val="4324F26D"/>
    <w:rsid w:val="43321773"/>
    <w:rsid w:val="439F3D76"/>
    <w:rsid w:val="43B55D6A"/>
    <w:rsid w:val="43C93B83"/>
    <w:rsid w:val="442E2FC9"/>
    <w:rsid w:val="4478F8EE"/>
    <w:rsid w:val="44B0E7F4"/>
    <w:rsid w:val="44D2E0F5"/>
    <w:rsid w:val="45161DF4"/>
    <w:rsid w:val="454399A6"/>
    <w:rsid w:val="455DAD04"/>
    <w:rsid w:val="4578FD30"/>
    <w:rsid w:val="4604C3A7"/>
    <w:rsid w:val="46428D71"/>
    <w:rsid w:val="467C04CD"/>
    <w:rsid w:val="46C1DF0F"/>
    <w:rsid w:val="46C837E4"/>
    <w:rsid w:val="46D31A62"/>
    <w:rsid w:val="477284C2"/>
    <w:rsid w:val="48021C78"/>
    <w:rsid w:val="486B76D2"/>
    <w:rsid w:val="48ADC7C6"/>
    <w:rsid w:val="48AFAE97"/>
    <w:rsid w:val="491A9138"/>
    <w:rsid w:val="49556108"/>
    <w:rsid w:val="49571EFA"/>
    <w:rsid w:val="4999045B"/>
    <w:rsid w:val="499C9CC0"/>
    <w:rsid w:val="49A3E78C"/>
    <w:rsid w:val="49A7CFE0"/>
    <w:rsid w:val="49EAE41D"/>
    <w:rsid w:val="4AC68F6B"/>
    <w:rsid w:val="4AF6D5B0"/>
    <w:rsid w:val="4BB024F0"/>
    <w:rsid w:val="4C1F680B"/>
    <w:rsid w:val="4C619853"/>
    <w:rsid w:val="4CAF8D78"/>
    <w:rsid w:val="4CC78C11"/>
    <w:rsid w:val="4CCDF2BD"/>
    <w:rsid w:val="4CDCE806"/>
    <w:rsid w:val="4D0F4201"/>
    <w:rsid w:val="4E81739B"/>
    <w:rsid w:val="4E841F41"/>
    <w:rsid w:val="4E9430B0"/>
    <w:rsid w:val="4F6688CC"/>
    <w:rsid w:val="4F845CF8"/>
    <w:rsid w:val="4F9F4BD7"/>
    <w:rsid w:val="4FB446E4"/>
    <w:rsid w:val="4FFF1E03"/>
    <w:rsid w:val="5016C199"/>
    <w:rsid w:val="50392B57"/>
    <w:rsid w:val="50914E7B"/>
    <w:rsid w:val="51328CBF"/>
    <w:rsid w:val="5138AFF3"/>
    <w:rsid w:val="5159FA5D"/>
    <w:rsid w:val="5161FB65"/>
    <w:rsid w:val="519048A8"/>
    <w:rsid w:val="5195C46F"/>
    <w:rsid w:val="52147468"/>
    <w:rsid w:val="529920CE"/>
    <w:rsid w:val="52EB0997"/>
    <w:rsid w:val="53057043"/>
    <w:rsid w:val="532854BC"/>
    <w:rsid w:val="532D353A"/>
    <w:rsid w:val="5365078E"/>
    <w:rsid w:val="53853E2B"/>
    <w:rsid w:val="53F8E0BE"/>
    <w:rsid w:val="53FA700B"/>
    <w:rsid w:val="540742B6"/>
    <w:rsid w:val="5431CAE3"/>
    <w:rsid w:val="543A9689"/>
    <w:rsid w:val="548FC50A"/>
    <w:rsid w:val="55A18663"/>
    <w:rsid w:val="55B8AD6E"/>
    <w:rsid w:val="55FB6D4B"/>
    <w:rsid w:val="55FBEBE3"/>
    <w:rsid w:val="55FC816D"/>
    <w:rsid w:val="55FE6054"/>
    <w:rsid w:val="5617498E"/>
    <w:rsid w:val="562C98FD"/>
    <w:rsid w:val="565A41D5"/>
    <w:rsid w:val="565D581A"/>
    <w:rsid w:val="568F1053"/>
    <w:rsid w:val="56E361CD"/>
    <w:rsid w:val="5789AB45"/>
    <w:rsid w:val="5800C7B2"/>
    <w:rsid w:val="5808CCCE"/>
    <w:rsid w:val="58335672"/>
    <w:rsid w:val="59002E13"/>
    <w:rsid w:val="5979E441"/>
    <w:rsid w:val="597A713B"/>
    <w:rsid w:val="5984BCAF"/>
    <w:rsid w:val="598F1C79"/>
    <w:rsid w:val="5A7DEA92"/>
    <w:rsid w:val="5AA5EF2A"/>
    <w:rsid w:val="5AA92F77"/>
    <w:rsid w:val="5AC5D2B0"/>
    <w:rsid w:val="5ACF6797"/>
    <w:rsid w:val="5AF3D77B"/>
    <w:rsid w:val="5B1E240D"/>
    <w:rsid w:val="5B4F214C"/>
    <w:rsid w:val="5B57B800"/>
    <w:rsid w:val="5B786379"/>
    <w:rsid w:val="5BAF98BC"/>
    <w:rsid w:val="5C8A293C"/>
    <w:rsid w:val="5CC57C52"/>
    <w:rsid w:val="5CDBE0DD"/>
    <w:rsid w:val="5CF0141A"/>
    <w:rsid w:val="5CF3BB81"/>
    <w:rsid w:val="5DCEB9CE"/>
    <w:rsid w:val="5DDF7B56"/>
    <w:rsid w:val="5E1FB7F6"/>
    <w:rsid w:val="5F0C8E93"/>
    <w:rsid w:val="5F187EB5"/>
    <w:rsid w:val="5F2739C9"/>
    <w:rsid w:val="5FB040E5"/>
    <w:rsid w:val="5FB18A86"/>
    <w:rsid w:val="5FC73F05"/>
    <w:rsid w:val="5FF46F8F"/>
    <w:rsid w:val="5FF7D410"/>
    <w:rsid w:val="602CF45B"/>
    <w:rsid w:val="603AFF1D"/>
    <w:rsid w:val="603ED009"/>
    <w:rsid w:val="609FB474"/>
    <w:rsid w:val="60D2F726"/>
    <w:rsid w:val="60D8E0DB"/>
    <w:rsid w:val="610724DB"/>
    <w:rsid w:val="610B3081"/>
    <w:rsid w:val="616FE739"/>
    <w:rsid w:val="61EFB60C"/>
    <w:rsid w:val="61F89DA4"/>
    <w:rsid w:val="622D66AE"/>
    <w:rsid w:val="628247DF"/>
    <w:rsid w:val="62A583A0"/>
    <w:rsid w:val="62B73815"/>
    <w:rsid w:val="6335EE91"/>
    <w:rsid w:val="634C951B"/>
    <w:rsid w:val="634E445F"/>
    <w:rsid w:val="635CADE5"/>
    <w:rsid w:val="636BF754"/>
    <w:rsid w:val="6396B1B4"/>
    <w:rsid w:val="63B57468"/>
    <w:rsid w:val="63EE877F"/>
    <w:rsid w:val="64ED4DB8"/>
    <w:rsid w:val="653156DB"/>
    <w:rsid w:val="6544C809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A4BE67"/>
    <w:rsid w:val="682F1D4E"/>
    <w:rsid w:val="68AD8F08"/>
    <w:rsid w:val="68BD22A5"/>
    <w:rsid w:val="68D7AA87"/>
    <w:rsid w:val="68E5C632"/>
    <w:rsid w:val="69268DD1"/>
    <w:rsid w:val="693410CA"/>
    <w:rsid w:val="69569686"/>
    <w:rsid w:val="6981DFA2"/>
    <w:rsid w:val="69B8C862"/>
    <w:rsid w:val="69C0BFD6"/>
    <w:rsid w:val="69C625CB"/>
    <w:rsid w:val="69C8FBA9"/>
    <w:rsid w:val="6A3BE6FD"/>
    <w:rsid w:val="6A89BE8E"/>
    <w:rsid w:val="6AC8CA60"/>
    <w:rsid w:val="6B57B267"/>
    <w:rsid w:val="6B709E2F"/>
    <w:rsid w:val="6B7217F2"/>
    <w:rsid w:val="6B8C576D"/>
    <w:rsid w:val="6B9861DA"/>
    <w:rsid w:val="6BE25E31"/>
    <w:rsid w:val="6BF675A9"/>
    <w:rsid w:val="6C6B1256"/>
    <w:rsid w:val="6CA410FE"/>
    <w:rsid w:val="6CAE6142"/>
    <w:rsid w:val="6CDB9ACA"/>
    <w:rsid w:val="6D4F2714"/>
    <w:rsid w:val="6DC7CE39"/>
    <w:rsid w:val="6DC9E9F4"/>
    <w:rsid w:val="6E2FEB79"/>
    <w:rsid w:val="6E3942D9"/>
    <w:rsid w:val="6E80371E"/>
    <w:rsid w:val="6E8C1957"/>
    <w:rsid w:val="6EACF5A2"/>
    <w:rsid w:val="6EEC227C"/>
    <w:rsid w:val="6F288CD0"/>
    <w:rsid w:val="6FA62948"/>
    <w:rsid w:val="6FBC54D3"/>
    <w:rsid w:val="70503C68"/>
    <w:rsid w:val="70904957"/>
    <w:rsid w:val="713E3FE5"/>
    <w:rsid w:val="7191B241"/>
    <w:rsid w:val="71E60F70"/>
    <w:rsid w:val="71F33D95"/>
    <w:rsid w:val="725276C6"/>
    <w:rsid w:val="73048CA9"/>
    <w:rsid w:val="7334E040"/>
    <w:rsid w:val="7435A7DD"/>
    <w:rsid w:val="74B205BD"/>
    <w:rsid w:val="74B7D9B7"/>
    <w:rsid w:val="74BF293C"/>
    <w:rsid w:val="74C9FCB6"/>
    <w:rsid w:val="751F1BEC"/>
    <w:rsid w:val="756079F1"/>
    <w:rsid w:val="75CF5A88"/>
    <w:rsid w:val="75FBCFE7"/>
    <w:rsid w:val="764B353A"/>
    <w:rsid w:val="764BFCF8"/>
    <w:rsid w:val="765D73F1"/>
    <w:rsid w:val="774EC427"/>
    <w:rsid w:val="778341C4"/>
    <w:rsid w:val="77EE1BC4"/>
    <w:rsid w:val="788A9A1E"/>
    <w:rsid w:val="78ABC37C"/>
    <w:rsid w:val="78C298A5"/>
    <w:rsid w:val="79051633"/>
    <w:rsid w:val="79453766"/>
    <w:rsid w:val="79E6D74E"/>
    <w:rsid w:val="79F974A2"/>
    <w:rsid w:val="7A931D8D"/>
    <w:rsid w:val="7AA18285"/>
    <w:rsid w:val="7AB58050"/>
    <w:rsid w:val="7B323F83"/>
    <w:rsid w:val="7B37765D"/>
    <w:rsid w:val="7B3EE269"/>
    <w:rsid w:val="7B7AE696"/>
    <w:rsid w:val="7BBAA29D"/>
    <w:rsid w:val="7BCA6114"/>
    <w:rsid w:val="7BCB2351"/>
    <w:rsid w:val="7BD1FDD9"/>
    <w:rsid w:val="7BDD2F32"/>
    <w:rsid w:val="7CCF4D47"/>
    <w:rsid w:val="7CF8FDF1"/>
    <w:rsid w:val="7CFCA1C5"/>
    <w:rsid w:val="7D0474BF"/>
    <w:rsid w:val="7D252DF2"/>
    <w:rsid w:val="7D572458"/>
    <w:rsid w:val="7E10D302"/>
    <w:rsid w:val="7E2B0A06"/>
    <w:rsid w:val="7E60298C"/>
    <w:rsid w:val="7E6A63C2"/>
    <w:rsid w:val="7E8D2751"/>
    <w:rsid w:val="7E8ED304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583A0"/>
  <w15:chartTrackingRefBased/>
  <w15:docId w15:val="{D44189BB-52ED-4FD2-93EF-3547D620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56046-7AEE-4558-BE00-F86CCF56B8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ADLER, ILANA M</cp:lastModifiedBy>
  <cp:revision>3</cp:revision>
  <dcterms:created xsi:type="dcterms:W3CDTF">2020-09-03T18:43:00Z</dcterms:created>
  <dcterms:modified xsi:type="dcterms:W3CDTF">2020-09-04T13:18:00Z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