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6360"/>
        <w:gridCol w:w="6360"/>
        <w:gridCol w:w="236"/>
      </w:tblGrid>
      <w:tr w:rsidR="38F72CE7" w14:paraId="43CD5AA5" w14:textId="77777777" w:rsidTr="55E48F33">
        <w:trPr>
          <w:trHeight w:val="300"/>
        </w:trPr>
        <w:tc>
          <w:tcPr>
            <w:tcW w:w="63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A4BBD31" w14:textId="6A5E893A" w:rsidR="38F72CE7" w:rsidRDefault="38F72CE7" w:rsidP="38F72CE7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55E48F33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Week of : September </w:t>
            </w:r>
            <w:r w:rsidR="574B0919" w:rsidRPr="55E48F33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14</w:t>
            </w:r>
            <w:r w:rsidRPr="55E48F33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, 2020</w:t>
            </w:r>
          </w:p>
        </w:tc>
        <w:tc>
          <w:tcPr>
            <w:tcW w:w="63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F99F889" w14:textId="4A3B5F04" w:rsidR="38F72CE7" w:rsidRDefault="38F72CE7" w:rsidP="38F72CE7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Grade Level: Kindergarten</w:t>
            </w:r>
          </w:p>
        </w:tc>
        <w:tc>
          <w:tcPr>
            <w:tcW w:w="225" w:type="dxa"/>
            <w:tcBorders>
              <w:top w:val="nil"/>
              <w:left w:val="single" w:sz="6" w:space="0" w:color="000000" w:themeColor="text1"/>
              <w:bottom w:val="nil"/>
              <w:right w:val="nil"/>
            </w:tcBorders>
            <w:vAlign w:val="center"/>
          </w:tcPr>
          <w:p w14:paraId="2BA0CA4E" w14:textId="1096C305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</w:tc>
      </w:tr>
      <w:tr w:rsidR="38F72CE7" w14:paraId="72F57325" w14:textId="77777777" w:rsidTr="55E48F33">
        <w:trPr>
          <w:trHeight w:val="315"/>
        </w:trPr>
        <w:tc>
          <w:tcPr>
            <w:tcW w:w="12720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208A560" w14:textId="62352797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PYP Unit and Central Idea: </w:t>
            </w: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>Who We Are</w:t>
            </w:r>
            <w:r w:rsidRPr="38F72CE7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- </w:t>
            </w: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>Roles and responsibilities help us make connections.</w:t>
            </w:r>
          </w:p>
        </w:tc>
        <w:tc>
          <w:tcPr>
            <w:tcW w:w="225" w:type="dxa"/>
            <w:vMerge w:val="restart"/>
            <w:vAlign w:val="center"/>
          </w:tcPr>
          <w:p w14:paraId="2126CF12" w14:textId="0B352B1B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</w:tc>
      </w:tr>
      <w:tr w:rsidR="38F72CE7" w14:paraId="60F9ACA3" w14:textId="77777777" w:rsidTr="55E48F33">
        <w:tc>
          <w:tcPr>
            <w:tcW w:w="12720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0B82B8F" w14:textId="335990D0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/>
              </w:rPr>
              <w:t>Prioritized Standards Addressed This Week:</w:t>
            </w:r>
          </w:p>
          <w:p w14:paraId="3A5D5915" w14:textId="7DB56D51" w:rsidR="38F72CE7" w:rsidRDefault="38F72CE7" w:rsidP="38F72CE7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/>
              </w:rPr>
              <w:t xml:space="preserve">Math </w:t>
            </w: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MGSEK.G.1  Describe objects in the environment using names of shapes, and describe the relative positions of these objects using terms such as </w:t>
            </w:r>
            <w:r w:rsidRPr="38F72CE7"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  <w:t>above</w:t>
            </w: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</w:t>
            </w:r>
            <w:r w:rsidRPr="38F72CE7"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  <w:t>below</w:t>
            </w: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</w:t>
            </w:r>
            <w:r w:rsidRPr="38F72CE7"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  <w:t>beside</w:t>
            </w: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</w:t>
            </w:r>
            <w:r w:rsidRPr="38F72CE7"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  <w:t>in front of</w:t>
            </w: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</w:t>
            </w:r>
            <w:r w:rsidRPr="38F72CE7"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  <w:t>behind</w:t>
            </w: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and </w:t>
            </w:r>
            <w:r w:rsidRPr="38F72CE7"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  <w:t xml:space="preserve">next to. </w:t>
            </w:r>
            <w:r w:rsidRPr="38F72CE7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MGSEK.G.</w:t>
            </w: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Pr="38F72CE7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4</w:t>
            </w: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Analyze and compare two- and three-dimensional shapes, in different sizes and orientations, using informal language to describe their similarities, differences, parts (e.g., number of sides and vertices/“corners”) and other attributes (e.g., having sides of equal length).</w:t>
            </w:r>
          </w:p>
        </w:tc>
        <w:tc>
          <w:tcPr>
            <w:tcW w:w="225" w:type="dxa"/>
            <w:vMerge/>
            <w:vAlign w:val="center"/>
          </w:tcPr>
          <w:p w14:paraId="54502553" w14:textId="77777777" w:rsidR="003D5385" w:rsidRDefault="003D5385"/>
        </w:tc>
      </w:tr>
      <w:tr w:rsidR="38F72CE7" w14:paraId="7725FACA" w14:textId="77777777" w:rsidTr="55E48F33">
        <w:tc>
          <w:tcPr>
            <w:tcW w:w="12720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1C886FF" w14:textId="01E65AC9" w:rsidR="38F72CE7" w:rsidRDefault="38F72CE7" w:rsidP="38F72CE7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/>
              </w:rPr>
              <w:t xml:space="preserve">Reading/ ELA </w:t>
            </w:r>
            <w:r w:rsidRPr="38F72CE7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ELAGSEKRL10</w:t>
            </w: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>: ELAGSEKRF3: Know and apply grade-level phonics and word analysis skills in decoding words. ELAGSEKRL1: With prompting and support, ask and answer questions about key details in a text</w:t>
            </w:r>
          </w:p>
          <w:p w14:paraId="6EA1DBB4" w14:textId="700658FD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</w:tc>
        <w:tc>
          <w:tcPr>
            <w:tcW w:w="225" w:type="dxa"/>
            <w:vMerge/>
            <w:vAlign w:val="center"/>
          </w:tcPr>
          <w:p w14:paraId="3BEB6B20" w14:textId="77777777" w:rsidR="003D5385" w:rsidRDefault="003D5385"/>
        </w:tc>
      </w:tr>
      <w:tr w:rsidR="38F72CE7" w14:paraId="4869D5BF" w14:textId="77777777" w:rsidTr="55E48F33">
        <w:tc>
          <w:tcPr>
            <w:tcW w:w="12720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D17A36F" w14:textId="65D753F5" w:rsidR="38F72CE7" w:rsidRDefault="38F72CE7" w:rsidP="38F72CE7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/>
              </w:rPr>
              <w:t xml:space="preserve">Science/ Social Studies  </w:t>
            </w:r>
            <w:r w:rsidRPr="38F72CE7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SSKCG1</w:t>
            </w: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The student will demonstrate an understanding of good citizenship.  </w:t>
            </w:r>
            <w:r w:rsidRPr="38F72CE7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SSKE1</w:t>
            </w: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Describe the work that people do such as: police officer, fire fighter, soldier, mail carrier, farmer, doctor, teacher, etc.</w:t>
            </w:r>
          </w:p>
          <w:p w14:paraId="21E47764" w14:textId="26F09EA3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225" w:type="dxa"/>
            <w:vMerge/>
            <w:vAlign w:val="center"/>
          </w:tcPr>
          <w:p w14:paraId="38FD5C96" w14:textId="77777777" w:rsidR="003D5385" w:rsidRDefault="003D5385"/>
        </w:tc>
      </w:tr>
      <w:tr w:rsidR="38F72CE7" w14:paraId="18FD5E50" w14:textId="77777777" w:rsidTr="55E48F33">
        <w:trPr>
          <w:gridAfter w:val="1"/>
          <w:wAfter w:w="225" w:type="dxa"/>
          <w:trHeight w:val="300"/>
        </w:trPr>
        <w:tc>
          <w:tcPr>
            <w:tcW w:w="12720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1A12D72" w14:textId="7392C8C9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  <w:r w:rsidRPr="38F72CE7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highlight w:val="yellow"/>
              </w:rPr>
              <w:t>Asterisk &amp; Highlighted items will be graded</w:t>
            </w:r>
            <w:r w:rsidRPr="38F72CE7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                 </w:t>
            </w:r>
          </w:p>
          <w:p w14:paraId="3F6F700D" w14:textId="444A0804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highlight w:val="cyan"/>
              </w:rPr>
              <w:t xml:space="preserve"> Lessons Highlighted in blue will be Synchronous Lessons (Live in Teams)</w:t>
            </w:r>
            <w:r w:rsidRPr="38F72CE7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                                                      </w:t>
            </w:r>
          </w:p>
          <w:p w14:paraId="30EEEEDB" w14:textId="10899A8A" w:rsidR="38F72CE7" w:rsidRDefault="38F72CE7" w:rsidP="38F72CE7">
            <w:pPr>
              <w:rPr>
                <w:rFonts w:ascii="Arial Narrow" w:eastAsia="Arial Narrow" w:hAnsi="Arial Narrow" w:cs="Arial Narrow"/>
                <w:sz w:val="19"/>
                <w:szCs w:val="19"/>
              </w:rPr>
            </w:pPr>
            <w:r w:rsidRPr="38F72CE7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Synchronous – Live    </w:t>
            </w:r>
            <w:r w:rsidRPr="38F72CE7">
              <w:rPr>
                <w:rFonts w:ascii="Arial Narrow" w:eastAsia="Arial Narrow" w:hAnsi="Arial Narrow" w:cs="Arial Narrow"/>
                <w:b/>
                <w:bCs/>
                <w:sz w:val="19"/>
                <w:szCs w:val="19"/>
              </w:rPr>
              <w:t>Asynchronous – Not live</w:t>
            </w:r>
          </w:p>
          <w:p w14:paraId="00A3B08F" w14:textId="3A0879D5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14:paraId="251EB45E" w14:textId="7B78994E" w:rsidR="00A151E4" w:rsidRDefault="00A151E4" w:rsidP="7CEC2CD3">
      <w:pPr>
        <w:rPr>
          <w:rFonts w:ascii="Arial Narrow" w:eastAsia="Arial Narrow" w:hAnsi="Arial Narrow" w:cs="Arial Narrow"/>
          <w:sz w:val="20"/>
          <w:szCs w:val="20"/>
        </w:rPr>
      </w:pPr>
    </w:p>
    <w:p w14:paraId="122C5E20" w14:textId="1CC68A7F" w:rsidR="00A151E4" w:rsidRDefault="00A151E4" w:rsidP="38F72CE7">
      <w:pPr>
        <w:rPr>
          <w:rFonts w:ascii="Arial Narrow" w:eastAsia="Arial Narrow" w:hAnsi="Arial Narrow" w:cs="Arial Narrow"/>
          <w:sz w:val="20"/>
          <w:szCs w:val="20"/>
        </w:rPr>
      </w:pPr>
    </w:p>
    <w:p w14:paraId="1EC328F0" w14:textId="28987828" w:rsidR="00A151E4" w:rsidRDefault="00A151E4" w:rsidP="38F72CE7">
      <w:pPr>
        <w:rPr>
          <w:rFonts w:ascii="Arial Narrow" w:eastAsia="Arial Narrow" w:hAnsi="Arial Narrow" w:cs="Arial Narrow"/>
          <w:sz w:val="20"/>
          <w:szCs w:val="20"/>
        </w:rPr>
      </w:pPr>
    </w:p>
    <w:p w14:paraId="18D1FA71" w14:textId="6CC9266D" w:rsidR="00A151E4" w:rsidRDefault="00A151E4" w:rsidP="38F72CE7">
      <w:pPr>
        <w:rPr>
          <w:rFonts w:ascii="Arial Narrow" w:eastAsia="Arial Narrow" w:hAnsi="Arial Narrow" w:cs="Arial Narrow"/>
          <w:sz w:val="20"/>
          <w:szCs w:val="20"/>
        </w:rPr>
      </w:pPr>
    </w:p>
    <w:p w14:paraId="0BAC5EA2" w14:textId="2F940322" w:rsidR="00A151E4" w:rsidRDefault="00A151E4" w:rsidP="38F72CE7">
      <w:pPr>
        <w:rPr>
          <w:rFonts w:ascii="Arial Narrow" w:eastAsia="Arial Narrow" w:hAnsi="Arial Narrow" w:cs="Arial Narrow"/>
          <w:sz w:val="20"/>
          <w:szCs w:val="20"/>
        </w:rPr>
      </w:pPr>
    </w:p>
    <w:p w14:paraId="60A1582C" w14:textId="06988E31" w:rsidR="00A151E4" w:rsidRDefault="00A151E4" w:rsidP="38F72CE7">
      <w:pPr>
        <w:rPr>
          <w:rFonts w:ascii="Arial Narrow" w:eastAsia="Arial Narrow" w:hAnsi="Arial Narrow" w:cs="Arial Narrow"/>
          <w:sz w:val="20"/>
          <w:szCs w:val="20"/>
        </w:rPr>
      </w:pPr>
    </w:p>
    <w:p w14:paraId="27D5CF61" w14:textId="4FBEE498" w:rsidR="00A151E4" w:rsidRDefault="00A151E4" w:rsidP="38F72CE7">
      <w:pPr>
        <w:rPr>
          <w:rFonts w:ascii="Arial Narrow" w:eastAsia="Arial Narrow" w:hAnsi="Arial Narrow" w:cs="Arial Narrow"/>
          <w:sz w:val="20"/>
          <w:szCs w:val="20"/>
        </w:rPr>
      </w:pPr>
    </w:p>
    <w:p w14:paraId="26BF5C12" w14:textId="1934A91C" w:rsidR="00A151E4" w:rsidRDefault="00A151E4" w:rsidP="38F72CE7">
      <w:pPr>
        <w:rPr>
          <w:rFonts w:ascii="Arial Narrow" w:eastAsia="Arial Narrow" w:hAnsi="Arial Narrow" w:cs="Arial Narrow"/>
          <w:sz w:val="20"/>
          <w:szCs w:val="20"/>
        </w:rPr>
      </w:pP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1785"/>
        <w:gridCol w:w="1920"/>
        <w:gridCol w:w="2250"/>
        <w:gridCol w:w="2280"/>
        <w:gridCol w:w="2445"/>
        <w:gridCol w:w="2250"/>
      </w:tblGrid>
      <w:tr w:rsidR="38F72CE7" w14:paraId="1FB4A335" w14:textId="77777777" w:rsidTr="38F72CE7">
        <w:trPr>
          <w:trHeight w:val="300"/>
        </w:trPr>
        <w:tc>
          <w:tcPr>
            <w:tcW w:w="17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C675401" w14:textId="4B12DAD9" w:rsidR="38F72CE7" w:rsidRDefault="38F72CE7" w:rsidP="38F72CE7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9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C45F887" w14:textId="2E6F596B" w:rsidR="38F72CE7" w:rsidRDefault="38F72CE7" w:rsidP="38F72CE7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>MONDAY</w:t>
            </w:r>
          </w:p>
        </w:tc>
        <w:tc>
          <w:tcPr>
            <w:tcW w:w="22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F410D39" w14:textId="76DE9050" w:rsidR="38F72CE7" w:rsidRDefault="38F72CE7" w:rsidP="38F72CE7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>TUESDAY</w:t>
            </w:r>
          </w:p>
        </w:tc>
        <w:tc>
          <w:tcPr>
            <w:tcW w:w="22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345E4D7" w14:textId="1FEDFF75" w:rsidR="38F72CE7" w:rsidRDefault="38F72CE7" w:rsidP="38F72CE7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>WEDNESDAY</w:t>
            </w:r>
          </w:p>
        </w:tc>
        <w:tc>
          <w:tcPr>
            <w:tcW w:w="24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1EE2A8B" w14:textId="2E592CDA" w:rsidR="38F72CE7" w:rsidRDefault="38F72CE7" w:rsidP="38F72CE7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>THURSDAY</w:t>
            </w:r>
          </w:p>
        </w:tc>
        <w:tc>
          <w:tcPr>
            <w:tcW w:w="22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780A2BD" w14:textId="3555C5B8" w:rsidR="38F72CE7" w:rsidRDefault="38F72CE7" w:rsidP="38F72CE7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>FRIDAY</w:t>
            </w:r>
          </w:p>
        </w:tc>
      </w:tr>
    </w:tbl>
    <w:p w14:paraId="15DBB4E2" w14:textId="010835CE" w:rsidR="00A151E4" w:rsidRDefault="00A151E4" w:rsidP="38F72CE7">
      <w:pPr>
        <w:rPr>
          <w:rFonts w:ascii="Arial Narrow" w:eastAsia="Arial Narrow" w:hAnsi="Arial Narrow" w:cs="Arial Narrow"/>
          <w:sz w:val="20"/>
          <w:szCs w:val="20"/>
        </w:rPr>
      </w:pP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1815"/>
        <w:gridCol w:w="1875"/>
        <w:gridCol w:w="2235"/>
        <w:gridCol w:w="2295"/>
        <w:gridCol w:w="2445"/>
        <w:gridCol w:w="2265"/>
      </w:tblGrid>
      <w:tr w:rsidR="38F72CE7" w14:paraId="60B0D44E" w14:textId="77777777" w:rsidTr="6150E13D">
        <w:trPr>
          <w:trHeight w:val="2205"/>
        </w:trPr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5F49AC0" w14:textId="33C64B58" w:rsidR="38F72CE7" w:rsidRDefault="38F72CE7" w:rsidP="38F72CE7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b/>
                <w:bCs/>
                <w:i/>
                <w:iCs/>
                <w:sz w:val="20"/>
                <w:szCs w:val="20"/>
              </w:rPr>
              <w:t>Student Login/</w:t>
            </w:r>
          </w:p>
          <w:p w14:paraId="4A6CF7D4" w14:textId="7FCA66BA" w:rsidR="38F72CE7" w:rsidRDefault="38F72CE7" w:rsidP="38F72CE7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b/>
                <w:bCs/>
                <w:i/>
                <w:iCs/>
                <w:sz w:val="20"/>
                <w:szCs w:val="20"/>
              </w:rPr>
              <w:t>Morning Meeting (SEL)</w:t>
            </w:r>
          </w:p>
          <w:p w14:paraId="684E52B6" w14:textId="1D44891C" w:rsidR="38F72CE7" w:rsidRDefault="38F72CE7" w:rsidP="38F72CE7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b/>
                <w:bCs/>
                <w:i/>
                <w:iCs/>
                <w:sz w:val="20"/>
                <w:szCs w:val="20"/>
              </w:rPr>
              <w:t>8:15 a.m.</w:t>
            </w:r>
          </w:p>
        </w:tc>
        <w:tc>
          <w:tcPr>
            <w:tcW w:w="1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8A5354F" w14:textId="4A32CA2E" w:rsidR="38F72CE7" w:rsidRDefault="38F72CE7" w:rsidP="55E48F33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55E48F33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="279D5AFB" w:rsidRPr="55E48F33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>Focus Lessons</w:t>
            </w:r>
          </w:p>
          <w:p w14:paraId="1B4502E3" w14:textId="4DF578D5" w:rsidR="38F72CE7" w:rsidRDefault="279D5AFB" w:rsidP="55E48F33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55E48F33">
              <w:rPr>
                <w:rFonts w:ascii="Arial Narrow" w:eastAsia="Arial Narrow" w:hAnsi="Arial Narrow" w:cs="Arial Narrow"/>
                <w:sz w:val="20"/>
                <w:szCs w:val="20"/>
                <w:highlight w:val="cyan"/>
              </w:rPr>
              <w:t>Synchronous- Share Screen</w:t>
            </w:r>
          </w:p>
          <w:p w14:paraId="61E3BEE6" w14:textId="63907CD8" w:rsidR="38F72CE7" w:rsidRDefault="279D5AFB" w:rsidP="55E48F33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55E48F33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 xml:space="preserve"> </w:t>
            </w:r>
          </w:p>
          <w:p w14:paraId="6F6C54F8" w14:textId="0680CB5A" w:rsidR="38F72CE7" w:rsidRDefault="279D5AFB" w:rsidP="55E48F33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55E48F33">
              <w:rPr>
                <w:rFonts w:ascii="Arial Narrow" w:eastAsia="Arial Narrow" w:hAnsi="Arial Narrow" w:cs="Arial Narrow"/>
                <w:sz w:val="20"/>
                <w:szCs w:val="20"/>
              </w:rPr>
              <w:t>Heards</w:t>
            </w:r>
            <w:proofErr w:type="spellEnd"/>
            <w:r w:rsidRPr="55E48F33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Ferry Live</w:t>
            </w:r>
          </w:p>
          <w:p w14:paraId="4B79B8D0" w14:textId="10C9CE31" w:rsidR="38F72CE7" w:rsidRDefault="279D5AFB" w:rsidP="55E48F33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55E48F33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  <w:p w14:paraId="25A4C52D" w14:textId="3FDE17D2" w:rsidR="38F72CE7" w:rsidRDefault="5A6A0225" w:rsidP="6150E13D">
            <w:pPr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  <w:r w:rsidRPr="6150E13D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 xml:space="preserve"> </w:t>
            </w:r>
            <w:r w:rsidRPr="6150E13D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 xml:space="preserve">SEL- </w:t>
            </w:r>
            <w:r w:rsidR="27A4D48E" w:rsidRPr="6150E13D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How Can You Bounce Back?</w:t>
            </w:r>
          </w:p>
          <w:p w14:paraId="0673F8DC" w14:textId="13F33BD4" w:rsidR="38F72CE7" w:rsidRDefault="5A6A0225" w:rsidP="6150E13D">
            <w:pPr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  <w:r w:rsidRPr="6150E13D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Video and Discuss</w:t>
            </w:r>
          </w:p>
          <w:p w14:paraId="2887338E" w14:textId="73D77734" w:rsidR="38F72CE7" w:rsidRDefault="38F72CE7" w:rsidP="55E48F33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ECF6849" w14:textId="652B9AF6" w:rsidR="38F72CE7" w:rsidRDefault="38F72CE7" w:rsidP="55E48F33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77F1C91C" w14:textId="32A1939F" w:rsidR="38F72CE7" w:rsidRDefault="279D5AFB" w:rsidP="55E48F33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55E48F33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>Focus Lessons</w:t>
            </w:r>
          </w:p>
          <w:p w14:paraId="7AC5D608" w14:textId="474DF8B3" w:rsidR="38F72CE7" w:rsidRDefault="279D5AFB" w:rsidP="55E48F33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55E48F33">
              <w:rPr>
                <w:rFonts w:ascii="Arial Narrow" w:eastAsia="Arial Narrow" w:hAnsi="Arial Narrow" w:cs="Arial Narrow"/>
                <w:sz w:val="20"/>
                <w:szCs w:val="20"/>
                <w:highlight w:val="cyan"/>
              </w:rPr>
              <w:t>Synchronous- Share Screen</w:t>
            </w:r>
          </w:p>
          <w:p w14:paraId="2FC8C9F3" w14:textId="6E2035C0" w:rsidR="38F72CE7" w:rsidRDefault="279D5AFB" w:rsidP="55E48F33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55E48F33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 xml:space="preserve"> </w:t>
            </w:r>
          </w:p>
          <w:p w14:paraId="745C95CB" w14:textId="5EE357E8" w:rsidR="38F72CE7" w:rsidRDefault="279D5AFB" w:rsidP="55E48F33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55E48F33">
              <w:rPr>
                <w:rFonts w:ascii="Arial Narrow" w:eastAsia="Arial Narrow" w:hAnsi="Arial Narrow" w:cs="Arial Narrow"/>
                <w:sz w:val="20"/>
                <w:szCs w:val="20"/>
              </w:rPr>
              <w:t>Heards</w:t>
            </w:r>
            <w:proofErr w:type="spellEnd"/>
            <w:r w:rsidRPr="55E48F33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Ferry Live</w:t>
            </w:r>
          </w:p>
          <w:p w14:paraId="551AF6A9" w14:textId="7EF9F44C" w:rsidR="38F72CE7" w:rsidRDefault="279D5AFB" w:rsidP="55E48F33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55E48F33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  <w:p w14:paraId="6677418B" w14:textId="0CA77E7B" w:rsidR="279D5AFB" w:rsidRDefault="279D5AFB" w:rsidP="14261BE1">
            <w:pPr>
              <w:rPr>
                <w:rFonts w:ascii="Arial Narrow" w:eastAsia="Arial Narrow" w:hAnsi="Arial Narrow" w:cs="Arial Narrow"/>
                <w:sz w:val="19"/>
                <w:szCs w:val="19"/>
              </w:rPr>
            </w:pPr>
            <w:r w:rsidRPr="14261BE1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SEL- </w:t>
            </w:r>
            <w:r w:rsidR="2C55C3A9" w:rsidRPr="14261BE1">
              <w:rPr>
                <w:rFonts w:ascii="Arial Narrow" w:eastAsia="Arial Narrow" w:hAnsi="Arial Narrow" w:cs="Arial Narrow"/>
                <w:sz w:val="19"/>
                <w:szCs w:val="19"/>
              </w:rPr>
              <w:t>How Can You Bounce Back?</w:t>
            </w:r>
          </w:p>
          <w:p w14:paraId="14F5D283" w14:textId="1F472920" w:rsidR="38F72CE7" w:rsidRDefault="38F72CE7" w:rsidP="55E48F33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7801F7FE" w14:textId="74BF2012" w:rsidR="38F72CE7" w:rsidRDefault="279D5AFB" w:rsidP="55E48F33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55E48F33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>Focus Lessons</w:t>
            </w:r>
          </w:p>
          <w:p w14:paraId="55B2F917" w14:textId="35476C20" w:rsidR="38F72CE7" w:rsidRDefault="279D5AFB" w:rsidP="55E48F33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55E48F33">
              <w:rPr>
                <w:rFonts w:ascii="Arial Narrow" w:eastAsia="Arial Narrow" w:hAnsi="Arial Narrow" w:cs="Arial Narrow"/>
                <w:sz w:val="20"/>
                <w:szCs w:val="20"/>
                <w:highlight w:val="cyan"/>
              </w:rPr>
              <w:t>Synchronous- Share Screen</w:t>
            </w:r>
          </w:p>
          <w:p w14:paraId="313C2265" w14:textId="112ADD2B" w:rsidR="38F72CE7" w:rsidRDefault="279D5AFB" w:rsidP="55E48F33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55E48F33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 xml:space="preserve"> </w:t>
            </w:r>
          </w:p>
          <w:p w14:paraId="43A1AFEA" w14:textId="13E181F5" w:rsidR="38F72CE7" w:rsidRDefault="279D5AFB" w:rsidP="55E48F33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55E48F33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proofErr w:type="spellStart"/>
            <w:r w:rsidRPr="55E48F33">
              <w:rPr>
                <w:rFonts w:ascii="Arial Narrow" w:eastAsia="Arial Narrow" w:hAnsi="Arial Narrow" w:cs="Arial Narrow"/>
                <w:sz w:val="20"/>
                <w:szCs w:val="20"/>
              </w:rPr>
              <w:t>Heards</w:t>
            </w:r>
            <w:proofErr w:type="spellEnd"/>
            <w:r w:rsidRPr="55E48F33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Ferry Live</w:t>
            </w:r>
          </w:p>
          <w:p w14:paraId="2884A1A0" w14:textId="3460B4AE" w:rsidR="38F72CE7" w:rsidRDefault="279D5AFB" w:rsidP="55E48F33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55E48F33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  <w:p w14:paraId="585F15B3" w14:textId="5EC0BA7F" w:rsidR="38F72CE7" w:rsidRDefault="279D5AFB" w:rsidP="55E48F33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55E48F33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  <w:p w14:paraId="57A1E029" w14:textId="48724408" w:rsidR="38F72CE7" w:rsidRDefault="279D5AFB" w:rsidP="55E48F33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55E48F33">
              <w:rPr>
                <w:rFonts w:ascii="Arial Narrow" w:eastAsia="Arial Narrow" w:hAnsi="Arial Narrow" w:cs="Arial Narrow"/>
                <w:sz w:val="20"/>
                <w:szCs w:val="20"/>
              </w:rPr>
              <w:t>Morning Meeting</w:t>
            </w:r>
          </w:p>
          <w:p w14:paraId="7FE1AAB4" w14:textId="3DD141EA" w:rsidR="38F72CE7" w:rsidRDefault="38F72CE7" w:rsidP="55E48F33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5D72438" w14:textId="77DA860F" w:rsidR="38F72CE7" w:rsidRDefault="38F72CE7" w:rsidP="55E48F33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E2B3144" w14:textId="191C3059" w:rsidR="54C2EBF4" w:rsidRDefault="54C2EBF4" w:rsidP="6BFC3228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/>
              </w:rPr>
            </w:pPr>
            <w:r w:rsidRPr="6BFC322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/>
              </w:rPr>
              <w:t>Counselor Lesson-Listening</w:t>
            </w:r>
          </w:p>
          <w:p w14:paraId="2B1664FB" w14:textId="042D1779" w:rsidR="6BFC3228" w:rsidRDefault="6BFC3228" w:rsidP="6BFC3228">
            <w:pPr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</w:p>
          <w:p w14:paraId="5E6FFEE7" w14:textId="74BF2012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>Focus Lessons</w:t>
            </w:r>
          </w:p>
          <w:p w14:paraId="5709F094" w14:textId="35476C20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  <w:highlight w:val="cyan"/>
              </w:rPr>
              <w:t>Synchronous- Share Screen</w:t>
            </w:r>
          </w:p>
          <w:p w14:paraId="0E54ADF7" w14:textId="112ADD2B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 xml:space="preserve"> </w:t>
            </w:r>
          </w:p>
          <w:p w14:paraId="30A14964" w14:textId="13E181F5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proofErr w:type="spellStart"/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>Heards</w:t>
            </w:r>
            <w:proofErr w:type="spellEnd"/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Ferry Live</w:t>
            </w:r>
          </w:p>
          <w:p w14:paraId="215AC345" w14:textId="3460B4AE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  <w:p w14:paraId="454C9088" w14:textId="5EC0BA7F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  <w:p w14:paraId="65B0D915" w14:textId="48724408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>Morning Meeting</w:t>
            </w:r>
          </w:p>
          <w:p w14:paraId="6509D8E8" w14:textId="002C5C8A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  <w:p w14:paraId="0AB7C2DC" w14:textId="402B59A9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  <w:p w14:paraId="3125AADC" w14:textId="13FA2CFF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  <w:p w14:paraId="6988D14A" w14:textId="57A4D270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CADF28C" w14:textId="0DA65646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>Focus Lessons</w:t>
            </w:r>
          </w:p>
          <w:p w14:paraId="32941E6B" w14:textId="70F078D8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  <w:highlight w:val="cyan"/>
              </w:rPr>
              <w:t>Synchronous- Share Screen</w:t>
            </w:r>
          </w:p>
          <w:p w14:paraId="4857C9D4" w14:textId="26CF044F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 xml:space="preserve"> </w:t>
            </w:r>
          </w:p>
          <w:p w14:paraId="64E40CDE" w14:textId="5A31220F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proofErr w:type="spellStart"/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>Heards</w:t>
            </w:r>
            <w:proofErr w:type="spellEnd"/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Ferry Live</w:t>
            </w:r>
          </w:p>
          <w:p w14:paraId="17E648AB" w14:textId="757C97EF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  <w:p w14:paraId="1BDFF51C" w14:textId="0D5F529B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>Morning Meeting</w:t>
            </w:r>
          </w:p>
          <w:p w14:paraId="18E3B1CE" w14:textId="7E7053F2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1CB313E" w14:textId="784E1D36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>Announce student of the week for next week</w:t>
            </w:r>
          </w:p>
          <w:p w14:paraId="72556D69" w14:textId="1FD0D90F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A905C54" w14:textId="20BD8A50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  <w:p w14:paraId="1542E064" w14:textId="0599F210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</w:tc>
      </w:tr>
      <w:tr w:rsidR="0020496B" w14:paraId="4E1F8F5F" w14:textId="77777777" w:rsidTr="6150E13D">
        <w:trPr>
          <w:trHeight w:val="1110"/>
        </w:trPr>
        <w:tc>
          <w:tcPr>
            <w:tcW w:w="181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71724B" w14:textId="558EA65F" w:rsidR="0020496B" w:rsidRDefault="0020496B" w:rsidP="0020496B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b/>
                <w:bCs/>
                <w:i/>
                <w:iCs/>
                <w:sz w:val="20"/>
                <w:szCs w:val="20"/>
              </w:rPr>
              <w:t xml:space="preserve">Math </w:t>
            </w:r>
          </w:p>
          <w:p w14:paraId="5393EE92" w14:textId="6F7F8970" w:rsidR="0020496B" w:rsidRDefault="0020496B" w:rsidP="0020496B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b/>
                <w:bCs/>
                <w:i/>
                <w:iCs/>
                <w:sz w:val="20"/>
                <w:szCs w:val="20"/>
              </w:rPr>
              <w:t>8:30 a.m.</w:t>
            </w:r>
          </w:p>
        </w:tc>
        <w:tc>
          <w:tcPr>
            <w:tcW w:w="1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F2CEF7" w14:textId="77777777" w:rsidR="009A2D87" w:rsidRDefault="009A2D87" w:rsidP="009A2D8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rial Narrow" w:hAnsi="Arial Narrow" w:cs="Segoe UI"/>
                <w:sz w:val="20"/>
                <w:szCs w:val="20"/>
                <w:shd w:val="clear" w:color="auto" w:fill="00FFFF"/>
              </w:rPr>
              <w:t>Synchronous</w:t>
            </w:r>
            <w:r>
              <w:rPr>
                <w:rStyle w:val="normaltextrun"/>
                <w:rFonts w:ascii="Arial Narrow" w:hAnsi="Arial Narrow" w:cs="Segoe UI"/>
                <w:sz w:val="20"/>
                <w:szCs w:val="20"/>
              </w:rPr>
              <w:t>  - Teacher will meet with </w:t>
            </w:r>
            <w:r>
              <w:rPr>
                <w:rStyle w:val="normaltextrun"/>
                <w:rFonts w:ascii="Arial Narrow" w:hAnsi="Arial Narrow" w:cs="Segoe UI"/>
                <w:b/>
                <w:bCs/>
                <w:sz w:val="20"/>
                <w:szCs w:val="20"/>
              </w:rPr>
              <w:t>Monday </w:t>
            </w:r>
            <w:r>
              <w:rPr>
                <w:rStyle w:val="normaltextrun"/>
                <w:rFonts w:ascii="Arial Narrow" w:hAnsi="Arial Narrow" w:cs="Segoe UI"/>
                <w:b/>
                <w:bCs/>
                <w:color w:val="4472C4"/>
                <w:sz w:val="20"/>
                <w:szCs w:val="20"/>
              </w:rPr>
              <w:t>blue</w:t>
            </w:r>
            <w:r>
              <w:rPr>
                <w:rStyle w:val="normaltextrun"/>
                <w:rFonts w:ascii="Arial Narrow" w:hAnsi="Arial Narrow" w:cs="Segoe UI"/>
                <w:b/>
                <w:bCs/>
                <w:sz w:val="20"/>
                <w:szCs w:val="20"/>
              </w:rPr>
              <w:t> math small group.</w:t>
            </w:r>
            <w:r>
              <w:rPr>
                <w:rStyle w:val="eop"/>
                <w:rFonts w:ascii="Arial Narrow" w:hAnsi="Arial Narrow" w:cs="Segoe UI"/>
                <w:sz w:val="20"/>
                <w:szCs w:val="20"/>
              </w:rPr>
              <w:t> </w:t>
            </w:r>
          </w:p>
          <w:p w14:paraId="3CFABD03" w14:textId="0C92153F" w:rsidR="009A2D87" w:rsidRDefault="009A2D87" w:rsidP="009A2D8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highlight w:val="yellow"/>
              </w:rPr>
              <w:lastRenderedPageBreak/>
              <w:drawing>
                <wp:inline distT="0" distB="0" distL="0" distR="0" wp14:anchorId="695062FF" wp14:editId="1D2AC346">
                  <wp:extent cx="1053465" cy="153289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65" cy="153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eop"/>
                <w:rFonts w:ascii="Arial Narrow" w:hAnsi="Arial Narrow" w:cs="Segoe UI"/>
                <w:sz w:val="20"/>
                <w:szCs w:val="20"/>
              </w:rPr>
              <w:t> </w:t>
            </w:r>
          </w:p>
          <w:p w14:paraId="7A31E96A" w14:textId="77777777" w:rsidR="009A2D87" w:rsidRDefault="009A2D87" w:rsidP="009A2D8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rial Narrow" w:hAnsi="Arial Narrow" w:cs="Segoe UI"/>
                <w:b/>
                <w:bCs/>
                <w:sz w:val="20"/>
                <w:szCs w:val="20"/>
              </w:rPr>
              <w:t>If you are not meeting in small group, please watch pre-recorded lesson and complete assignment listed below in “Student Independent Practice”</w:t>
            </w:r>
            <w:r>
              <w:rPr>
                <w:rStyle w:val="eop"/>
                <w:rFonts w:ascii="Arial Narrow" w:hAnsi="Arial Narrow" w:cs="Segoe UI"/>
                <w:sz w:val="20"/>
                <w:szCs w:val="20"/>
              </w:rPr>
              <w:t> </w:t>
            </w:r>
          </w:p>
          <w:p w14:paraId="17427ACB" w14:textId="5B45C9EF" w:rsidR="0020496B" w:rsidRPr="000B1A39" w:rsidRDefault="0020496B" w:rsidP="0020496B">
            <w:pPr>
              <w:rPr>
                <w:rFonts w:ascii="Arial Narrow" w:hAnsi="Arial Narrow"/>
                <w:sz w:val="20"/>
                <w:szCs w:val="20"/>
              </w:rPr>
            </w:pPr>
          </w:p>
          <w:p w14:paraId="54A6A4EC" w14:textId="4A7515F2" w:rsidR="0020496B" w:rsidRDefault="0020496B" w:rsidP="0020496B">
            <w:pPr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</w:tc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52AA11" w14:textId="77777777" w:rsidR="009A2D87" w:rsidRDefault="009A2D87" w:rsidP="009A2D8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rial Narrow" w:hAnsi="Arial Narrow" w:cs="Segoe UI"/>
                <w:sz w:val="20"/>
                <w:szCs w:val="20"/>
                <w:shd w:val="clear" w:color="auto" w:fill="00FFFF"/>
              </w:rPr>
              <w:lastRenderedPageBreak/>
              <w:t>Synchronous  </w:t>
            </w:r>
            <w:r>
              <w:rPr>
                <w:rStyle w:val="normaltextrun"/>
                <w:rFonts w:ascii="Arial Narrow" w:hAnsi="Arial Narrow" w:cs="Segoe UI"/>
                <w:sz w:val="20"/>
                <w:szCs w:val="20"/>
              </w:rPr>
              <w:t>- Teacher will meet with </w:t>
            </w:r>
            <w:r>
              <w:rPr>
                <w:rStyle w:val="normaltextrun"/>
                <w:rFonts w:ascii="Arial Narrow" w:hAnsi="Arial Narrow" w:cs="Segoe UI"/>
                <w:b/>
                <w:bCs/>
                <w:sz w:val="20"/>
                <w:szCs w:val="20"/>
              </w:rPr>
              <w:t>Tuesday </w:t>
            </w:r>
            <w:r>
              <w:rPr>
                <w:rStyle w:val="normaltextrun"/>
                <w:rFonts w:ascii="Arial Narrow" w:hAnsi="Arial Narrow" w:cs="Segoe UI"/>
                <w:b/>
                <w:bCs/>
                <w:color w:val="70AD47"/>
                <w:sz w:val="20"/>
                <w:szCs w:val="20"/>
              </w:rPr>
              <w:t>green</w:t>
            </w:r>
            <w:r>
              <w:rPr>
                <w:rStyle w:val="normaltextrun"/>
                <w:rFonts w:ascii="Arial Narrow" w:hAnsi="Arial Narrow" w:cs="Segoe UI"/>
                <w:b/>
                <w:bCs/>
                <w:sz w:val="20"/>
                <w:szCs w:val="20"/>
              </w:rPr>
              <w:t> math small group.</w:t>
            </w:r>
            <w:r>
              <w:rPr>
                <w:rStyle w:val="eop"/>
                <w:rFonts w:ascii="Arial Narrow" w:hAnsi="Arial Narrow" w:cs="Segoe UI"/>
                <w:sz w:val="20"/>
                <w:szCs w:val="20"/>
              </w:rPr>
              <w:t> </w:t>
            </w:r>
          </w:p>
          <w:p w14:paraId="79532829" w14:textId="77777777" w:rsidR="009A2D87" w:rsidRDefault="009A2D87" w:rsidP="009A2D8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 Narrow" w:hAnsi="Arial Narrow" w:cs="Segoe UI"/>
                <w:sz w:val="20"/>
                <w:szCs w:val="20"/>
              </w:rPr>
              <w:t> </w:t>
            </w:r>
          </w:p>
          <w:p w14:paraId="0638B2DF" w14:textId="325ED795" w:rsidR="009A2D87" w:rsidRDefault="009A2D87" w:rsidP="009A2D8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Arial Narrow" w:hAnsi="Arial Narrow"/>
                <w:b/>
                <w:noProof/>
                <w:color w:val="FF0000"/>
                <w:sz w:val="20"/>
                <w:szCs w:val="20"/>
              </w:rPr>
              <w:lastRenderedPageBreak/>
              <w:drawing>
                <wp:inline distT="0" distB="0" distL="0" distR="0" wp14:anchorId="63BBD120" wp14:editId="7B381A88">
                  <wp:extent cx="1155700" cy="1536700"/>
                  <wp:effectExtent l="0" t="0" r="635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eop"/>
                <w:rFonts w:ascii="Arial Narrow" w:hAnsi="Arial Narrow" w:cs="Segoe UI"/>
                <w:sz w:val="20"/>
                <w:szCs w:val="20"/>
              </w:rPr>
              <w:t> </w:t>
            </w:r>
          </w:p>
          <w:p w14:paraId="4832BFCC" w14:textId="77777777" w:rsidR="009A2D87" w:rsidRDefault="009A2D87" w:rsidP="009A2D8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rial Narrow" w:hAnsi="Arial Narrow" w:cs="Segoe UI"/>
                <w:b/>
                <w:bCs/>
                <w:sz w:val="20"/>
                <w:szCs w:val="20"/>
              </w:rPr>
              <w:t>If you are not meeting in small group, please watch pre-recorded lesson and complete assignment listed below in “Student Independent Practice”</w:t>
            </w:r>
            <w:r>
              <w:rPr>
                <w:rStyle w:val="eop"/>
                <w:rFonts w:ascii="Arial Narrow" w:hAnsi="Arial Narrow" w:cs="Segoe UI"/>
                <w:sz w:val="20"/>
                <w:szCs w:val="20"/>
              </w:rPr>
              <w:t> </w:t>
            </w:r>
          </w:p>
          <w:p w14:paraId="35BA47D3" w14:textId="396919D5" w:rsidR="0020496B" w:rsidRDefault="0020496B" w:rsidP="009A2D87">
            <w:pPr>
              <w:rPr>
                <w:rFonts w:ascii="Arial Narrow" w:eastAsia="Times New Roman" w:hAnsi="Arial Narrow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7947A3" w14:textId="77777777" w:rsidR="009A2D87" w:rsidRDefault="009A2D87" w:rsidP="009A2D8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rial Narrow" w:hAnsi="Arial Narrow" w:cs="Segoe UI"/>
                <w:sz w:val="20"/>
                <w:szCs w:val="20"/>
                <w:shd w:val="clear" w:color="auto" w:fill="00FFFF"/>
              </w:rPr>
              <w:lastRenderedPageBreak/>
              <w:t>Synchronous  </w:t>
            </w:r>
            <w:r>
              <w:rPr>
                <w:rStyle w:val="normaltextrun"/>
                <w:rFonts w:ascii="Arial Narrow" w:hAnsi="Arial Narrow" w:cs="Segoe UI"/>
                <w:sz w:val="20"/>
                <w:szCs w:val="20"/>
              </w:rPr>
              <w:t>- Teacher will meet with </w:t>
            </w:r>
            <w:r>
              <w:rPr>
                <w:rStyle w:val="normaltextrun"/>
                <w:rFonts w:ascii="Arial Narrow" w:hAnsi="Arial Narrow" w:cs="Segoe UI"/>
                <w:b/>
                <w:bCs/>
                <w:sz w:val="20"/>
                <w:szCs w:val="20"/>
              </w:rPr>
              <w:t>Wednesday </w:t>
            </w:r>
            <w:r>
              <w:rPr>
                <w:rStyle w:val="normaltextrun"/>
                <w:rFonts w:ascii="Arial Narrow" w:hAnsi="Arial Narrow" w:cs="Segoe UI"/>
                <w:b/>
                <w:bCs/>
                <w:color w:val="BF8F00"/>
                <w:sz w:val="20"/>
                <w:szCs w:val="20"/>
              </w:rPr>
              <w:t>yellow</w:t>
            </w:r>
            <w:r>
              <w:rPr>
                <w:rStyle w:val="normaltextrun"/>
                <w:rFonts w:ascii="Arial Narrow" w:hAnsi="Arial Narrow" w:cs="Segoe UI"/>
                <w:b/>
                <w:bCs/>
                <w:sz w:val="20"/>
                <w:szCs w:val="20"/>
              </w:rPr>
              <w:t> math small group.</w:t>
            </w:r>
            <w:r>
              <w:rPr>
                <w:rStyle w:val="eop"/>
                <w:rFonts w:ascii="Arial Narrow" w:hAnsi="Arial Narrow" w:cs="Segoe UI"/>
                <w:sz w:val="20"/>
                <w:szCs w:val="20"/>
              </w:rPr>
              <w:t> </w:t>
            </w:r>
          </w:p>
          <w:p w14:paraId="44BDF103" w14:textId="77777777" w:rsidR="009A2D87" w:rsidRDefault="009A2D87" w:rsidP="009A2D8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 Narrow" w:hAnsi="Arial Narrow" w:cs="Segoe UI"/>
                <w:sz w:val="20"/>
                <w:szCs w:val="20"/>
              </w:rPr>
              <w:t> </w:t>
            </w:r>
          </w:p>
          <w:p w14:paraId="45D3CDCA" w14:textId="2C97A8DF" w:rsidR="009A2D87" w:rsidRDefault="009A2D87" w:rsidP="009A2D8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lastRenderedPageBreak/>
              <w:drawing>
                <wp:inline distT="0" distB="0" distL="0" distR="0" wp14:anchorId="4A75BA4F" wp14:editId="431C37DB">
                  <wp:extent cx="1200150" cy="16764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eop"/>
                <w:rFonts w:ascii="Arial Narrow" w:hAnsi="Arial Narrow" w:cs="Segoe UI"/>
                <w:sz w:val="20"/>
                <w:szCs w:val="20"/>
              </w:rPr>
              <w:t> </w:t>
            </w:r>
          </w:p>
          <w:p w14:paraId="698AA615" w14:textId="77777777" w:rsidR="009A2D87" w:rsidRDefault="009A2D87" w:rsidP="009A2D8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rial Narrow" w:hAnsi="Arial Narrow" w:cs="Segoe UI"/>
                <w:b/>
                <w:bCs/>
                <w:sz w:val="20"/>
                <w:szCs w:val="20"/>
              </w:rPr>
              <w:t>If you are not meeting in small group, please watch pre-recorded lesson and complete assignment listed below in “Student Independent Practice”</w:t>
            </w:r>
            <w:r>
              <w:rPr>
                <w:rStyle w:val="eop"/>
                <w:rFonts w:ascii="Arial Narrow" w:hAnsi="Arial Narrow" w:cs="Segoe UI"/>
                <w:sz w:val="20"/>
                <w:szCs w:val="20"/>
              </w:rPr>
              <w:t> </w:t>
            </w:r>
          </w:p>
          <w:p w14:paraId="07125C75" w14:textId="77777777" w:rsidR="009A2D87" w:rsidRDefault="009A2D87" w:rsidP="009A2D8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 Narrow" w:hAnsi="Arial Narrow" w:cs="Segoe UI"/>
                <w:sz w:val="20"/>
                <w:szCs w:val="20"/>
              </w:rPr>
              <w:t> </w:t>
            </w:r>
          </w:p>
          <w:p w14:paraId="24428D3F" w14:textId="77777777" w:rsidR="0020496B" w:rsidRDefault="0020496B" w:rsidP="0020496B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28317857" w14:textId="77777777" w:rsidR="0020496B" w:rsidRPr="000B1A39" w:rsidRDefault="0020496B" w:rsidP="0020496B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 xml:space="preserve"> </w:t>
            </w:r>
          </w:p>
          <w:p w14:paraId="0CE25BE7" w14:textId="77777777" w:rsidR="0020496B" w:rsidRPr="000B1A39" w:rsidRDefault="0020496B" w:rsidP="0020496B">
            <w:pPr>
              <w:rPr>
                <w:rFonts w:ascii="Arial Narrow" w:hAnsi="Arial Narrow"/>
                <w:sz w:val="20"/>
                <w:szCs w:val="20"/>
              </w:rPr>
            </w:pPr>
          </w:p>
          <w:p w14:paraId="16F82526" w14:textId="69D1F63C" w:rsidR="0020496B" w:rsidRDefault="0020496B" w:rsidP="6DC3E4BE">
            <w:pPr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4C9F0E" w14:textId="77777777" w:rsidR="009A2D87" w:rsidRDefault="009A2D87" w:rsidP="009A2D8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rial Narrow" w:hAnsi="Arial Narrow" w:cs="Segoe UI"/>
                <w:sz w:val="20"/>
                <w:szCs w:val="20"/>
                <w:shd w:val="clear" w:color="auto" w:fill="00FFFF"/>
              </w:rPr>
              <w:lastRenderedPageBreak/>
              <w:t>Synchronous</w:t>
            </w:r>
            <w:r>
              <w:rPr>
                <w:rStyle w:val="normaltextrun"/>
                <w:rFonts w:ascii="Arial Narrow" w:hAnsi="Arial Narrow" w:cs="Segoe UI"/>
                <w:sz w:val="20"/>
                <w:szCs w:val="20"/>
              </w:rPr>
              <w:t>  - Teacher will meet with T</w:t>
            </w:r>
            <w:r>
              <w:rPr>
                <w:rStyle w:val="normaltextrun"/>
                <w:rFonts w:ascii="Arial Narrow" w:hAnsi="Arial Narrow" w:cs="Segoe UI"/>
                <w:b/>
                <w:bCs/>
                <w:sz w:val="20"/>
                <w:szCs w:val="20"/>
              </w:rPr>
              <w:t>hursday </w:t>
            </w:r>
            <w:r>
              <w:rPr>
                <w:rStyle w:val="normaltextrun"/>
                <w:rFonts w:ascii="Arial Narrow" w:hAnsi="Arial Narrow" w:cs="Segoe UI"/>
                <w:b/>
                <w:bCs/>
                <w:color w:val="FF0000"/>
                <w:sz w:val="20"/>
                <w:szCs w:val="20"/>
              </w:rPr>
              <w:t>red</w:t>
            </w:r>
            <w:r>
              <w:rPr>
                <w:rStyle w:val="normaltextrun"/>
                <w:rFonts w:ascii="Arial Narrow" w:hAnsi="Arial Narrow" w:cs="Segoe UI"/>
                <w:b/>
                <w:bCs/>
                <w:sz w:val="20"/>
                <w:szCs w:val="20"/>
              </w:rPr>
              <w:t> math small group.</w:t>
            </w:r>
            <w:r>
              <w:rPr>
                <w:rStyle w:val="eop"/>
                <w:rFonts w:ascii="Arial Narrow" w:hAnsi="Arial Narrow" w:cs="Segoe UI"/>
                <w:sz w:val="20"/>
                <w:szCs w:val="20"/>
              </w:rPr>
              <w:t> </w:t>
            </w:r>
          </w:p>
          <w:p w14:paraId="4A7EAB5C" w14:textId="77777777" w:rsidR="009A2D87" w:rsidRDefault="009A2D87" w:rsidP="009A2D8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 Narrow" w:hAnsi="Arial Narrow" w:cs="Segoe UI"/>
                <w:sz w:val="20"/>
                <w:szCs w:val="20"/>
              </w:rPr>
              <w:t> </w:t>
            </w:r>
          </w:p>
          <w:p w14:paraId="7880C900" w14:textId="5A478545" w:rsidR="009A2D87" w:rsidRDefault="009A2D87" w:rsidP="009A2D8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Arial Narrow" w:eastAsiaTheme="minorHAnsi" w:hAnsi="Arial Narrow" w:cstheme="minorBidi"/>
                <w:noProof/>
                <w:sz w:val="20"/>
                <w:szCs w:val="20"/>
              </w:rPr>
              <w:lastRenderedPageBreak/>
              <w:drawing>
                <wp:inline distT="0" distB="0" distL="0" distR="0" wp14:anchorId="4C611AC4" wp14:editId="3F166C5A">
                  <wp:extent cx="1174750" cy="1689100"/>
                  <wp:effectExtent l="0" t="0" r="635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eop"/>
                <w:rFonts w:ascii="Arial Narrow" w:hAnsi="Arial Narrow" w:cs="Segoe UI"/>
                <w:sz w:val="20"/>
                <w:szCs w:val="20"/>
              </w:rPr>
              <w:t> </w:t>
            </w:r>
          </w:p>
          <w:p w14:paraId="7FAC0A5E" w14:textId="77777777" w:rsidR="009A2D87" w:rsidRDefault="009A2D87" w:rsidP="009A2D8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rial Narrow" w:hAnsi="Arial Narrow" w:cs="Segoe UI"/>
                <w:b/>
                <w:bCs/>
                <w:sz w:val="20"/>
                <w:szCs w:val="20"/>
              </w:rPr>
              <w:t>If you are not meeting in small group, please watch pre-recorded lesson and complete assignment listed below in “Student Independent Practice”</w:t>
            </w:r>
            <w:r>
              <w:rPr>
                <w:rStyle w:val="eop"/>
                <w:rFonts w:ascii="Arial Narrow" w:hAnsi="Arial Narrow" w:cs="Segoe UI"/>
                <w:sz w:val="20"/>
                <w:szCs w:val="20"/>
              </w:rPr>
              <w:t> </w:t>
            </w:r>
          </w:p>
          <w:p w14:paraId="30429016" w14:textId="51364475" w:rsidR="0020496B" w:rsidRPr="000B1A39" w:rsidRDefault="0020496B" w:rsidP="0020496B">
            <w:pPr>
              <w:rPr>
                <w:rFonts w:ascii="Arial Narrow" w:hAnsi="Arial Narrow"/>
                <w:sz w:val="20"/>
                <w:szCs w:val="20"/>
              </w:rPr>
            </w:pPr>
          </w:p>
          <w:p w14:paraId="049E58C3" w14:textId="77777777" w:rsidR="0020496B" w:rsidRPr="000B1A39" w:rsidRDefault="0020496B" w:rsidP="0020496B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  <w:p w14:paraId="14738CBD" w14:textId="05ADC225" w:rsidR="0020496B" w:rsidRDefault="0020496B" w:rsidP="611B4D80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947C1E" w14:textId="256330AF" w:rsidR="0020496B" w:rsidRDefault="0020496B" w:rsidP="7CEC2CD3">
            <w:pPr>
              <w:spacing w:line="257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7CEC2CD3">
              <w:rPr>
                <w:rFonts w:ascii="Arial Narrow" w:eastAsia="Times New Roman" w:hAnsi="Arial Narrow" w:cs="Times New Roman"/>
                <w:sz w:val="20"/>
                <w:szCs w:val="20"/>
              </w:rPr>
              <w:lastRenderedPageBreak/>
              <w:t xml:space="preserve"> </w:t>
            </w:r>
            <w:r w:rsidR="2E2C7B8E" w:rsidRPr="7CEC2CD3">
              <w:rPr>
                <w:rFonts w:ascii="Arial Narrow" w:eastAsia="Times New Roman" w:hAnsi="Arial Narrow" w:cs="Times New Roman"/>
                <w:sz w:val="20"/>
                <w:szCs w:val="20"/>
                <w:highlight w:val="cyan"/>
              </w:rPr>
              <w:t>Synchronous</w:t>
            </w:r>
            <w:r w:rsidR="2E2C7B8E" w:rsidRPr="7CEC2CD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 -</w:t>
            </w:r>
            <w:r w:rsidR="2E2C7B8E" w:rsidRPr="7CEC2CD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Whole group </w:t>
            </w:r>
          </w:p>
          <w:p w14:paraId="35D842FE" w14:textId="5A592D49" w:rsidR="7CEC2CD3" w:rsidRDefault="7CEC2CD3" w:rsidP="7CEC2CD3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FD9C210" w14:textId="53390D13" w:rsidR="7CEC2CD3" w:rsidRDefault="7CEC2CD3" w:rsidP="7CEC2CD3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A6026F8" w14:textId="3DB0594F" w:rsidR="2CDA4D2A" w:rsidRDefault="2CDA4D2A" w:rsidP="1E8901F5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1E8901F5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3d shape </w:t>
            </w:r>
            <w:r w:rsidR="009A2D87">
              <w:rPr>
                <w:rFonts w:ascii="Arial Narrow" w:eastAsia="Arial Narrow" w:hAnsi="Arial Narrow" w:cs="Arial Narrow"/>
                <w:sz w:val="20"/>
                <w:szCs w:val="20"/>
              </w:rPr>
              <w:t>activity</w:t>
            </w:r>
          </w:p>
          <w:p w14:paraId="5B746F77" w14:textId="7392E342" w:rsidR="1E8901F5" w:rsidRDefault="1E8901F5" w:rsidP="1E8901F5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98CF4D9" w14:textId="4CEC1DED" w:rsidR="1E8901F5" w:rsidRDefault="1E8901F5" w:rsidP="1E8901F5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FD3DA11" w14:textId="65A41923" w:rsidR="2E2C7B8E" w:rsidRDefault="2E2C7B8E" w:rsidP="1E8901F5">
            <w:pPr>
              <w:spacing w:line="257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 w:rsidRPr="1E8901F5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lastRenderedPageBreak/>
              <w:t>Students will complete independent practice activities when finished in whole group math.</w:t>
            </w:r>
          </w:p>
          <w:p w14:paraId="622DB0B7" w14:textId="5614A875" w:rsidR="7CEC2CD3" w:rsidRDefault="7CEC2CD3" w:rsidP="1E8901F5">
            <w:pPr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</w:p>
          <w:p w14:paraId="473F5E1E" w14:textId="4F6F6C53" w:rsidR="0020496B" w:rsidRPr="62AE9D89" w:rsidRDefault="0020496B" w:rsidP="0020496B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>
              <w:br/>
            </w:r>
          </w:p>
          <w:p w14:paraId="19DCE5E5" w14:textId="7061C256" w:rsidR="0020496B" w:rsidRDefault="0020496B" w:rsidP="6DC3E4BE">
            <w:pPr>
              <w:spacing w:after="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682006A" w14:textId="7FC5581F" w:rsidR="0020496B" w:rsidRDefault="0020496B" w:rsidP="6DC3E4BE">
            <w:pPr>
              <w:spacing w:after="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69F509C" w14:textId="6467F8A2" w:rsidR="0020496B" w:rsidRDefault="0020496B" w:rsidP="6DC3E4BE">
            <w:pPr>
              <w:spacing w:after="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9899BC3" w14:textId="42DC37F4" w:rsidR="0020496B" w:rsidRDefault="0020496B" w:rsidP="6DC3E4BE">
            <w:pPr>
              <w:spacing w:after="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4A04268" w14:textId="096E0B92" w:rsidR="0020496B" w:rsidRDefault="0020496B" w:rsidP="6DC3E4BE">
            <w:pPr>
              <w:spacing w:after="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795481C" w14:textId="4B3FEA4A" w:rsidR="0020496B" w:rsidRDefault="0020496B" w:rsidP="6DC3E4BE">
            <w:pPr>
              <w:spacing w:after="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035D05A" w14:textId="04690904" w:rsidR="0020496B" w:rsidRDefault="0020496B" w:rsidP="6DC3E4BE">
            <w:pPr>
              <w:spacing w:after="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405B990" w14:textId="758AFB73" w:rsidR="0020496B" w:rsidRDefault="0020496B" w:rsidP="6DC3E4BE">
            <w:pPr>
              <w:spacing w:after="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38F72CE7" w14:paraId="0FB7A443" w14:textId="77777777" w:rsidTr="6150E13D">
        <w:trPr>
          <w:trHeight w:val="1110"/>
        </w:trPr>
        <w:tc>
          <w:tcPr>
            <w:tcW w:w="1815" w:type="dxa"/>
            <w:vMerge/>
            <w:vAlign w:val="center"/>
          </w:tcPr>
          <w:p w14:paraId="693F984E" w14:textId="77777777" w:rsidR="003D5385" w:rsidRDefault="003D5385"/>
        </w:tc>
        <w:tc>
          <w:tcPr>
            <w:tcW w:w="1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67058F" w14:textId="7BA31852" w:rsidR="38F72CE7" w:rsidRDefault="3B928035" w:rsidP="55E48F33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55E48F33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>Student Independent Practice</w:t>
            </w:r>
          </w:p>
          <w:p w14:paraId="570F0DB9" w14:textId="340A21E3" w:rsidR="38F72CE7" w:rsidRDefault="3B928035" w:rsidP="55E48F33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55E48F33">
              <w:rPr>
                <w:rFonts w:ascii="Arial Narrow" w:eastAsia="Arial Narrow" w:hAnsi="Arial Narrow" w:cs="Arial Narrow"/>
                <w:sz w:val="20"/>
                <w:szCs w:val="20"/>
              </w:rPr>
              <w:t>In Seesaw, find the activity below. Watch the instructional video and complete the assignment.</w:t>
            </w:r>
          </w:p>
          <w:p w14:paraId="1FC58857" w14:textId="00CB37DA" w:rsidR="38F72CE7" w:rsidRDefault="38F72CE7" w:rsidP="55E48F33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B74415A" w14:textId="34ABB10B" w:rsidR="38F72CE7" w:rsidRDefault="0C030CB8" w:rsidP="38F72CE7">
            <w:r>
              <w:rPr>
                <w:noProof/>
              </w:rPr>
              <w:lastRenderedPageBreak/>
              <w:drawing>
                <wp:inline distT="0" distB="0" distL="0" distR="0" wp14:anchorId="40AB36FF" wp14:editId="0B3D4B03">
                  <wp:extent cx="1000125" cy="763732"/>
                  <wp:effectExtent l="0" t="0" r="0" b="0"/>
                  <wp:docPr id="1731101852" name="Picture 1731101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110185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63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958627" w14:textId="7BA31852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7335A89D" w14:textId="340A21E3" w:rsidR="38F72CE7" w:rsidRDefault="38F72CE7" w:rsidP="6150E13D">
            <w:pPr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  <w:r w:rsidRPr="6150E13D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In Seesaw, find the activity below. Watch the instructional video and complete the assignment.</w:t>
            </w:r>
          </w:p>
          <w:p w14:paraId="4BBC5A36" w14:textId="6031D9BC" w:rsidR="38F72CE7" w:rsidRDefault="38F72CE7" w:rsidP="368E54F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4820D37" w14:textId="2278D773" w:rsidR="38F72CE7" w:rsidRDefault="23CE5344" w:rsidP="38F72CE7">
            <w:r>
              <w:rPr>
                <w:noProof/>
              </w:rPr>
              <w:lastRenderedPageBreak/>
              <w:drawing>
                <wp:inline distT="0" distB="0" distL="0" distR="0" wp14:anchorId="7A3BE8B9" wp14:editId="7FF7F994">
                  <wp:extent cx="1219200" cy="491319"/>
                  <wp:effectExtent l="0" t="0" r="0" b="0"/>
                  <wp:docPr id="311727662" name="Picture 311727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727662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491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8437EC" w14:textId="4F5E3006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2E26D2F3" w14:textId="71621210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 xml:space="preserve"> </w:t>
            </w:r>
          </w:p>
          <w:p w14:paraId="3F8F3222" w14:textId="0E1BF0D5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7CEC2CD3">
              <w:rPr>
                <w:rFonts w:ascii="Arial Narrow" w:eastAsia="Arial Narrow" w:hAnsi="Arial Narrow" w:cs="Arial Narrow"/>
                <w:sz w:val="20"/>
                <w:szCs w:val="20"/>
              </w:rPr>
              <w:t>In Seesaw, find the activity below. Watch the instructional video and complete the assignment.</w:t>
            </w:r>
          </w:p>
          <w:p w14:paraId="536EE9D4" w14:textId="4F84E0D8" w:rsidR="7CEC2CD3" w:rsidRDefault="7CEC2CD3" w:rsidP="7CEC2CD3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D415FA1" w14:textId="222617B3" w:rsidR="62263F86" w:rsidRDefault="245C7007" w:rsidP="7CEC2CD3">
            <w:r>
              <w:rPr>
                <w:noProof/>
              </w:rPr>
              <w:lastRenderedPageBreak/>
              <w:drawing>
                <wp:inline distT="0" distB="0" distL="0" distR="0" wp14:anchorId="6D5B88FD" wp14:editId="3E53E78A">
                  <wp:extent cx="1314450" cy="800100"/>
                  <wp:effectExtent l="0" t="0" r="0" b="0"/>
                  <wp:docPr id="1370467407" name="Picture 1370467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046740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852781" w14:textId="5E25A2D6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1DDF2A" w14:textId="499E8A2B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5ED3C22B" w14:textId="0C908E08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  <w:p w14:paraId="6ED5B280" w14:textId="1F61D5F7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611B4D80">
              <w:rPr>
                <w:rFonts w:ascii="Arial Narrow" w:eastAsia="Arial Narrow" w:hAnsi="Arial Narrow" w:cs="Arial Narrow"/>
                <w:sz w:val="20"/>
                <w:szCs w:val="20"/>
              </w:rPr>
              <w:t>In Seesaw, find the activity below. Watch the instructional video and complete the assignment.</w:t>
            </w:r>
          </w:p>
          <w:p w14:paraId="19D6C8C8" w14:textId="52EAD055" w:rsidR="38F72CE7" w:rsidRDefault="6BFC7A73" w:rsidP="611B4D80">
            <w:r>
              <w:rPr>
                <w:noProof/>
              </w:rPr>
              <w:lastRenderedPageBreak/>
              <w:drawing>
                <wp:inline distT="0" distB="0" distL="0" distR="0" wp14:anchorId="066839A3" wp14:editId="3C6223D9">
                  <wp:extent cx="1400175" cy="1428750"/>
                  <wp:effectExtent l="0" t="0" r="0" b="0"/>
                  <wp:docPr id="2082159164" name="Picture 2082159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2159164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D944F6" w14:textId="4C352F54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07D6F375" w14:textId="71DA537C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 xml:space="preserve"> </w:t>
            </w:r>
          </w:p>
          <w:p w14:paraId="7D510676" w14:textId="0A68B82B" w:rsidR="38F72CE7" w:rsidRDefault="38F72CE7" w:rsidP="43B4344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43B43447">
              <w:rPr>
                <w:rFonts w:ascii="Arial Narrow" w:eastAsia="Arial Narrow" w:hAnsi="Arial Narrow" w:cs="Arial Narrow"/>
                <w:sz w:val="20"/>
                <w:szCs w:val="20"/>
              </w:rPr>
              <w:t>In Seesaw, find the activity below. Watch the instructional video and</w:t>
            </w:r>
          </w:p>
          <w:p w14:paraId="34B4158A" w14:textId="0A68B82B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6150E13D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complete the assignment.</w:t>
            </w:r>
          </w:p>
          <w:p w14:paraId="425CEFC4" w14:textId="0A68B82B" w:rsidR="31A06EE5" w:rsidRDefault="31A06EE5" w:rsidP="43B43447">
            <w:r>
              <w:rPr>
                <w:noProof/>
              </w:rPr>
              <w:lastRenderedPageBreak/>
              <w:drawing>
                <wp:inline distT="0" distB="0" distL="0" distR="0" wp14:anchorId="3BB884B2" wp14:editId="6554E661">
                  <wp:extent cx="1285875" cy="1152525"/>
                  <wp:effectExtent l="0" t="0" r="0" b="0"/>
                  <wp:docPr id="1104769172" name="Picture 519970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970394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ADB43C" w14:textId="22A9E33C" w:rsidR="17947E00" w:rsidRDefault="17947E00" w:rsidP="7CEC2CD3"/>
          <w:p w14:paraId="52A0B51B" w14:textId="470CE61C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38F72CE7" w14:paraId="35F65BE9" w14:textId="77777777" w:rsidTr="6150E13D">
        <w:trPr>
          <w:trHeight w:val="2205"/>
        </w:trPr>
        <w:tc>
          <w:tcPr>
            <w:tcW w:w="18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67B4069" w14:textId="0BC0D6B3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b/>
                <w:bCs/>
                <w:i/>
                <w:iCs/>
                <w:sz w:val="20"/>
                <w:szCs w:val="20"/>
              </w:rPr>
              <w:lastRenderedPageBreak/>
              <w:t>Specials</w:t>
            </w:r>
          </w:p>
          <w:p w14:paraId="31995BC3" w14:textId="2640D732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b/>
                <w:bCs/>
                <w:i/>
                <w:iCs/>
                <w:sz w:val="20"/>
                <w:szCs w:val="20"/>
              </w:rPr>
              <w:t>9:00am</w:t>
            </w:r>
          </w:p>
        </w:tc>
        <w:tc>
          <w:tcPr>
            <w:tcW w:w="1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829706C" w14:textId="73339420" w:rsidR="38F72CE7" w:rsidRDefault="1042C790" w:rsidP="55E48F33">
            <w:pPr>
              <w:rPr>
                <w:rFonts w:ascii="Arial Narrow" w:eastAsia="Arial Narrow" w:hAnsi="Arial Narrow" w:cs="Arial Narrow"/>
                <w:sz w:val="19"/>
                <w:szCs w:val="19"/>
              </w:rPr>
            </w:pPr>
            <w:r w:rsidRPr="55E48F33">
              <w:rPr>
                <w:rFonts w:ascii="Arial Narrow" w:eastAsia="Arial Narrow" w:hAnsi="Arial Narrow" w:cs="Arial Narrow"/>
                <w:sz w:val="19"/>
                <w:szCs w:val="19"/>
              </w:rPr>
              <w:t>PE with Coach K</w:t>
            </w:r>
          </w:p>
          <w:p w14:paraId="57CAC41B" w14:textId="1792DF50" w:rsidR="38F72CE7" w:rsidRDefault="38F72CE7" w:rsidP="55E48F33">
            <w:pPr>
              <w:rPr>
                <w:rFonts w:ascii="Arial Narrow" w:eastAsia="Arial Narrow" w:hAnsi="Arial Narrow" w:cs="Arial Narrow"/>
                <w:sz w:val="19"/>
                <w:szCs w:val="19"/>
              </w:rPr>
            </w:pPr>
          </w:p>
          <w:p w14:paraId="6A6118F8" w14:textId="4AC70813" w:rsidR="7A4FAED4" w:rsidRDefault="7A4FAED4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14261BE1">
              <w:rPr>
                <w:rFonts w:ascii="Arial Narrow" w:eastAsia="Arial Narrow" w:hAnsi="Arial Narrow" w:cs="Arial Narrow"/>
                <w:sz w:val="20"/>
                <w:szCs w:val="20"/>
              </w:rPr>
              <w:t>Specials will now be conducted in Teams instead of Seesaw. When you join your specials team, find and click on the channel with our day and class name on it.</w:t>
            </w:r>
          </w:p>
          <w:p w14:paraId="51FC3A33" w14:textId="251FD934" w:rsidR="14261BE1" w:rsidRDefault="14261BE1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5D6BEC1" w14:textId="229EF83B" w:rsidR="7A4FAED4" w:rsidRDefault="7A4FAED4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14261BE1">
              <w:rPr>
                <w:rFonts w:ascii="Arial Narrow" w:eastAsia="Arial Narrow" w:hAnsi="Arial Narrow" w:cs="Arial Narrow"/>
                <w:sz w:val="20"/>
                <w:szCs w:val="20"/>
              </w:rPr>
              <w:t>If you have any assignments to turn in, you will continue to submit them via Seesaw.</w:t>
            </w:r>
          </w:p>
          <w:p w14:paraId="58985530" w14:textId="6324CDD8" w:rsidR="14261BE1" w:rsidRDefault="14261BE1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B004C52" w14:textId="0A25A4F4" w:rsidR="14261BE1" w:rsidRDefault="14261BE1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54B87DB" w14:textId="5FA4702E" w:rsidR="14261BE1" w:rsidRDefault="14261BE1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66EE6D4" w14:textId="6051BACC" w:rsidR="14261BE1" w:rsidRDefault="14261BE1" w:rsidP="14261BE1">
            <w:pPr>
              <w:rPr>
                <w:rFonts w:ascii="Arial Narrow" w:eastAsia="Arial Narrow" w:hAnsi="Arial Narrow" w:cs="Arial Narrow"/>
                <w:sz w:val="19"/>
                <w:szCs w:val="19"/>
              </w:rPr>
            </w:pPr>
          </w:p>
          <w:p w14:paraId="714A561A" w14:textId="727B4C59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DBFB1A5" w14:textId="77777777" w:rsidR="009A2D87" w:rsidRDefault="009A2D87" w:rsidP="009A2D87">
            <w:pPr>
              <w:rPr>
                <w:rFonts w:ascii="Arial Narrow" w:eastAsia="Arial Narrow" w:hAnsi="Arial Narrow" w:cs="Arial Narrow"/>
                <w:sz w:val="19"/>
                <w:szCs w:val="19"/>
              </w:rPr>
            </w:pPr>
            <w:r w:rsidRPr="55E48F33">
              <w:rPr>
                <w:rFonts w:ascii="Arial Narrow" w:eastAsia="Arial Narrow" w:hAnsi="Arial Narrow" w:cs="Arial Narrow"/>
                <w:sz w:val="19"/>
                <w:szCs w:val="19"/>
              </w:rPr>
              <w:lastRenderedPageBreak/>
              <w:t>PE with Coach K</w:t>
            </w:r>
          </w:p>
          <w:p w14:paraId="6E0F092B" w14:textId="77777777" w:rsidR="009A2D87" w:rsidRDefault="009A2D87" w:rsidP="009A2D87">
            <w:pPr>
              <w:rPr>
                <w:rFonts w:ascii="Arial Narrow" w:eastAsia="Arial Narrow" w:hAnsi="Arial Narrow" w:cs="Arial Narrow"/>
                <w:sz w:val="19"/>
                <w:szCs w:val="19"/>
              </w:rPr>
            </w:pPr>
          </w:p>
          <w:p w14:paraId="51DF9BB3" w14:textId="77777777" w:rsidR="009A2D87" w:rsidRDefault="009A2D87" w:rsidP="009A2D8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14261BE1">
              <w:rPr>
                <w:rFonts w:ascii="Arial Narrow" w:eastAsia="Arial Narrow" w:hAnsi="Arial Narrow" w:cs="Arial Narrow"/>
                <w:sz w:val="20"/>
                <w:szCs w:val="20"/>
              </w:rPr>
              <w:t>Specials will now be conducted in Teams instead of Seesaw. When you join your specials team, find and click on the channel with our day and class name on it.</w:t>
            </w:r>
          </w:p>
          <w:p w14:paraId="0A64FD38" w14:textId="77777777" w:rsidR="009A2D87" w:rsidRDefault="009A2D87" w:rsidP="009A2D8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F5302FE" w14:textId="77777777" w:rsidR="009A2D87" w:rsidRDefault="009A2D87" w:rsidP="009A2D8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14261BE1">
              <w:rPr>
                <w:rFonts w:ascii="Arial Narrow" w:eastAsia="Arial Narrow" w:hAnsi="Arial Narrow" w:cs="Arial Narrow"/>
                <w:sz w:val="20"/>
                <w:szCs w:val="20"/>
              </w:rPr>
              <w:t>If you have any assignments to turn in, you will continue to submit them via Seesaw.</w:t>
            </w:r>
          </w:p>
          <w:p w14:paraId="3734C4A8" w14:textId="779F7818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543C47D" w14:textId="4663A0AA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14261BE1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  <w:p w14:paraId="70E1951D" w14:textId="3FB92E33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679F1C1" w14:textId="77777777" w:rsidR="009713D4" w:rsidRDefault="009713D4" w:rsidP="009713D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>Art with Mrs. Strom</w:t>
            </w:r>
          </w:p>
          <w:p w14:paraId="0F3C3D9A" w14:textId="77777777" w:rsidR="009713D4" w:rsidRDefault="009713D4" w:rsidP="009713D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513F12C" w14:textId="77777777" w:rsidR="009713D4" w:rsidRDefault="009713D4" w:rsidP="009713D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14261BE1">
              <w:rPr>
                <w:rFonts w:ascii="Arial Narrow" w:eastAsia="Arial Narrow" w:hAnsi="Arial Narrow" w:cs="Arial Narrow"/>
                <w:sz w:val="20"/>
                <w:szCs w:val="20"/>
              </w:rPr>
              <w:t>Specials will now be conducted in Teams instead of Seesaw. When you join your specials team, find and click on the channel with our day and class name on it.</w:t>
            </w:r>
          </w:p>
          <w:p w14:paraId="3917EF9D" w14:textId="77777777" w:rsidR="009713D4" w:rsidRDefault="009713D4" w:rsidP="009713D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6503093" w14:textId="77777777" w:rsidR="009713D4" w:rsidRDefault="009713D4" w:rsidP="009713D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14261BE1">
              <w:rPr>
                <w:rFonts w:ascii="Arial Narrow" w:eastAsia="Arial Narrow" w:hAnsi="Arial Narrow" w:cs="Arial Narrow"/>
                <w:sz w:val="20"/>
                <w:szCs w:val="20"/>
              </w:rPr>
              <w:t>If you have any assignments to turn in, you will continue to submit them via Seesaw.</w:t>
            </w:r>
          </w:p>
          <w:p w14:paraId="1E479FF1" w14:textId="23BD24DC" w:rsidR="14261BE1" w:rsidRDefault="14261BE1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9F8C08C" w14:textId="3DB533EE" w:rsidR="14261BE1" w:rsidRDefault="14261BE1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0345D51" w14:textId="4AC7B41C" w:rsidR="14261BE1" w:rsidRDefault="14261BE1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A90DE47" w14:textId="5FC7B61F" w:rsidR="14261BE1" w:rsidRDefault="14261BE1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B25346C" w14:textId="55949DBF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5FF89D3" w14:textId="77777777" w:rsidR="009A2D87" w:rsidRDefault="009A2D87" w:rsidP="009A2D8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No specials day- Go Noodle, </w:t>
            </w:r>
            <w:proofErr w:type="spellStart"/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>Iready</w:t>
            </w:r>
            <w:proofErr w:type="spellEnd"/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reading and/or math, catch up on/begin independent practice, EPIC books, etc.</w:t>
            </w:r>
          </w:p>
          <w:p w14:paraId="391BC637" w14:textId="1CF31F86" w:rsidR="14261BE1" w:rsidRDefault="14261BE1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55EC43D" w14:textId="3A31B255" w:rsidR="14261BE1" w:rsidRDefault="14261BE1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BF6E4F5" w14:textId="03973DEE" w:rsidR="14261BE1" w:rsidRDefault="14261BE1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C7A86CA" w14:textId="16492F9F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85B6135" w14:textId="23EA262C" w:rsidR="38F72CE7" w:rsidRDefault="009713D4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Music with Mrs.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Badovinac</w:t>
            </w:r>
            <w:proofErr w:type="spellEnd"/>
          </w:p>
          <w:p w14:paraId="0E5CD993" w14:textId="74E8B149" w:rsidR="208F20D6" w:rsidRDefault="208F20D6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14261BE1">
              <w:rPr>
                <w:rFonts w:ascii="Arial Narrow" w:eastAsia="Arial Narrow" w:hAnsi="Arial Narrow" w:cs="Arial Narrow"/>
                <w:sz w:val="20"/>
                <w:szCs w:val="20"/>
              </w:rPr>
              <w:t>Specials will now be conducted in Teams instead of Seesaw. When you join your specials team, find and click on the channel with our day and class name on it.</w:t>
            </w:r>
          </w:p>
          <w:p w14:paraId="348D7954" w14:textId="1FB51EE4" w:rsidR="14261BE1" w:rsidRDefault="14261BE1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6768231" w14:textId="15D69FE9" w:rsidR="208F20D6" w:rsidRDefault="208F20D6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14261BE1">
              <w:rPr>
                <w:rFonts w:ascii="Arial Narrow" w:eastAsia="Arial Narrow" w:hAnsi="Arial Narrow" w:cs="Arial Narrow"/>
                <w:sz w:val="20"/>
                <w:szCs w:val="20"/>
              </w:rPr>
              <w:t>If you have any assignments to turn in, you will continue to submit them via Seesaw.</w:t>
            </w:r>
          </w:p>
          <w:p w14:paraId="34368386" w14:textId="4E6A0F41" w:rsidR="14261BE1" w:rsidRDefault="14261BE1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1D8F0E0" w14:textId="79DD7306" w:rsidR="14261BE1" w:rsidRDefault="14261BE1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865DBB0" w14:textId="005AC7D3" w:rsidR="14261BE1" w:rsidRDefault="14261BE1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0EDE93D" w14:textId="63C50A59" w:rsidR="14261BE1" w:rsidRDefault="14261BE1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58F98A5" w14:textId="2DA7FA8E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</w:tc>
      </w:tr>
      <w:tr w:rsidR="38F72CE7" w14:paraId="3DC3F00F" w14:textId="77777777" w:rsidTr="6150E13D">
        <w:trPr>
          <w:trHeight w:val="855"/>
        </w:trPr>
        <w:tc>
          <w:tcPr>
            <w:tcW w:w="181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B83D95" w14:textId="40A30C8E" w:rsidR="38F72CE7" w:rsidRDefault="38F72CE7" w:rsidP="38F72CE7">
            <w:pPr>
              <w:spacing w:line="257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b/>
                <w:bCs/>
                <w:i/>
                <w:iCs/>
                <w:sz w:val="20"/>
                <w:szCs w:val="20"/>
              </w:rPr>
              <w:lastRenderedPageBreak/>
              <w:t>Reading/ELA</w:t>
            </w:r>
          </w:p>
          <w:p w14:paraId="7274D687" w14:textId="285D7B84" w:rsidR="38F72CE7" w:rsidRDefault="38F72CE7" w:rsidP="38F72CE7">
            <w:pPr>
              <w:spacing w:line="257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b/>
                <w:bCs/>
                <w:i/>
                <w:iCs/>
                <w:sz w:val="20"/>
                <w:szCs w:val="20"/>
              </w:rPr>
              <w:t>10:00 a.m.</w:t>
            </w:r>
          </w:p>
          <w:p w14:paraId="28A7B11F" w14:textId="629AA54A" w:rsidR="38F72CE7" w:rsidRDefault="38F72CE7" w:rsidP="38F72CE7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64026B" w14:textId="77777777" w:rsidR="009713D4" w:rsidRDefault="009713D4" w:rsidP="009713D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rial Narrow" w:hAnsi="Arial Narrow" w:cs="Segoe UI"/>
                <w:sz w:val="20"/>
                <w:szCs w:val="20"/>
                <w:shd w:val="clear" w:color="auto" w:fill="00FFFF"/>
              </w:rPr>
              <w:t>Synchronous</w:t>
            </w:r>
            <w:r>
              <w:rPr>
                <w:rStyle w:val="normaltextrun"/>
                <w:rFonts w:ascii="Arial Narrow" w:hAnsi="Arial Narrow" w:cs="Segoe UI"/>
                <w:sz w:val="20"/>
                <w:szCs w:val="20"/>
              </w:rPr>
              <w:t>  - Teacher will meet with </w:t>
            </w:r>
            <w:r>
              <w:rPr>
                <w:rStyle w:val="normaltextrun"/>
                <w:rFonts w:ascii="Arial Narrow" w:hAnsi="Arial Narrow" w:cs="Segoe UI"/>
                <w:b/>
                <w:bCs/>
                <w:sz w:val="20"/>
                <w:szCs w:val="20"/>
              </w:rPr>
              <w:t>Monday Raccoon reading small group.</w:t>
            </w:r>
            <w:r>
              <w:rPr>
                <w:rStyle w:val="eop"/>
                <w:rFonts w:ascii="Arial Narrow" w:hAnsi="Arial Narrow" w:cs="Segoe UI"/>
                <w:sz w:val="20"/>
                <w:szCs w:val="20"/>
              </w:rPr>
              <w:t> </w:t>
            </w:r>
          </w:p>
          <w:p w14:paraId="1ABDB524" w14:textId="0F7CC7E3" w:rsidR="009713D4" w:rsidRDefault="009713D4" w:rsidP="009713D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noProof/>
                <w:sz w:val="20"/>
                <w:szCs w:val="20"/>
              </w:rPr>
              <w:drawing>
                <wp:inline distT="0" distB="0" distL="0" distR="0" wp14:anchorId="0BC9FFB9" wp14:editId="2C713EA3">
                  <wp:extent cx="1053465" cy="165862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65" cy="165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eop"/>
                <w:rFonts w:ascii="Arial Narrow" w:hAnsi="Arial Narrow" w:cs="Segoe UI"/>
                <w:sz w:val="20"/>
                <w:szCs w:val="20"/>
              </w:rPr>
              <w:t> </w:t>
            </w:r>
          </w:p>
          <w:p w14:paraId="7ADAD9A0" w14:textId="77777777" w:rsidR="009713D4" w:rsidRDefault="009713D4" w:rsidP="009713D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rial Narrow" w:hAnsi="Arial Narrow" w:cs="Segoe UI"/>
                <w:b/>
                <w:bCs/>
                <w:sz w:val="20"/>
                <w:szCs w:val="20"/>
              </w:rPr>
              <w:t>If you are not meeting in small group, please watch pre-recorded lesson and complete assignment listed below in “Student Independent Practice”</w:t>
            </w:r>
            <w:r>
              <w:rPr>
                <w:rStyle w:val="eop"/>
                <w:rFonts w:ascii="Arial Narrow" w:hAnsi="Arial Narrow" w:cs="Segoe UI"/>
                <w:sz w:val="20"/>
                <w:szCs w:val="20"/>
              </w:rPr>
              <w:t> </w:t>
            </w:r>
          </w:p>
          <w:p w14:paraId="5F4F90E2" w14:textId="08084A39" w:rsidR="7CEC2CD3" w:rsidRDefault="7CEC2CD3" w:rsidP="7CEC2CD3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60E7F15" w14:textId="0F33F48D" w:rsidR="14261BE1" w:rsidRDefault="14261BE1" w:rsidP="14261BE1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1472AC3" w14:textId="456354F2" w:rsidR="14261BE1" w:rsidRDefault="14261BE1" w:rsidP="14261BE1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80A79DA" w14:textId="338ED0B5" w:rsidR="55E48F33" w:rsidRDefault="55E48F33" w:rsidP="55E48F33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C3632D0" w14:textId="7AF6CC96" w:rsidR="38F72CE7" w:rsidRDefault="38F72CE7" w:rsidP="38F72CE7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DAF6DC" w14:textId="77777777" w:rsidR="009713D4" w:rsidRDefault="009713D4" w:rsidP="009713D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rial Narrow" w:hAnsi="Arial Narrow" w:cs="Segoe UI"/>
                <w:color w:val="000000"/>
                <w:sz w:val="20"/>
                <w:szCs w:val="20"/>
                <w:shd w:val="clear" w:color="auto" w:fill="EAEEFF"/>
              </w:rPr>
              <w:lastRenderedPageBreak/>
              <w:t>Synchronous  -</w:t>
            </w:r>
            <w:r>
              <w:rPr>
                <w:rStyle w:val="normaltextrun"/>
                <w:rFonts w:ascii="Arial Narrow" w:hAnsi="Arial Narrow" w:cs="Segoe UI"/>
                <w:sz w:val="20"/>
                <w:szCs w:val="20"/>
              </w:rPr>
              <w:t> Teacher will meet with </w:t>
            </w:r>
            <w:r>
              <w:rPr>
                <w:rStyle w:val="normaltextrun"/>
                <w:rFonts w:ascii="Arial Narrow" w:hAnsi="Arial Narrow" w:cs="Segoe UI"/>
                <w:b/>
                <w:bCs/>
                <w:sz w:val="20"/>
                <w:szCs w:val="20"/>
              </w:rPr>
              <w:t>Tuesday Bear reading small group.</w:t>
            </w:r>
            <w:r>
              <w:rPr>
                <w:rStyle w:val="eop"/>
                <w:rFonts w:ascii="Arial Narrow" w:hAnsi="Arial Narrow" w:cs="Segoe UI"/>
                <w:sz w:val="20"/>
                <w:szCs w:val="20"/>
              </w:rPr>
              <w:t> </w:t>
            </w:r>
          </w:p>
          <w:p w14:paraId="1B3D5C55" w14:textId="2E4A937E" w:rsidR="009713D4" w:rsidRDefault="009713D4" w:rsidP="009713D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noProof/>
                <w:sz w:val="20"/>
                <w:szCs w:val="20"/>
              </w:rPr>
              <w:drawing>
                <wp:inline distT="0" distB="0" distL="0" distR="0" wp14:anchorId="0195F4BF" wp14:editId="6EF7AA3B">
                  <wp:extent cx="1022350" cy="1847850"/>
                  <wp:effectExtent l="0" t="0" r="635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eop"/>
                <w:rFonts w:ascii="Arial Narrow" w:hAnsi="Arial Narrow" w:cs="Segoe UI"/>
                <w:sz w:val="20"/>
                <w:szCs w:val="20"/>
              </w:rPr>
              <w:t> </w:t>
            </w:r>
          </w:p>
          <w:p w14:paraId="1C0BF23C" w14:textId="77777777" w:rsidR="009713D4" w:rsidRDefault="009713D4" w:rsidP="009713D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rial Narrow" w:hAnsi="Arial Narrow" w:cs="Segoe UI"/>
                <w:b/>
                <w:bCs/>
                <w:sz w:val="20"/>
                <w:szCs w:val="20"/>
              </w:rPr>
              <w:t>If you are not meeting in small group, please watch pre-recorded lesson and complete assignment listed below in “Student Independent Practice”</w:t>
            </w:r>
            <w:r>
              <w:rPr>
                <w:rStyle w:val="eop"/>
                <w:rFonts w:ascii="Arial Narrow" w:hAnsi="Arial Narrow" w:cs="Segoe UI"/>
                <w:sz w:val="20"/>
                <w:szCs w:val="20"/>
              </w:rPr>
              <w:t> </w:t>
            </w:r>
          </w:p>
          <w:p w14:paraId="47B3FC14" w14:textId="32761CEB" w:rsidR="7CEC2CD3" w:rsidRDefault="7CEC2CD3" w:rsidP="7CEC2CD3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8829855" w14:textId="55E35C87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6A571F6" w14:textId="07425166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33A19CA" w14:textId="6F4290FE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7BCC4A8" w14:textId="10EA1AF5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967F107" w14:textId="2DB78484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62BF27D" w14:textId="5E1F4647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44A4C58" w14:textId="6C748C44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DB3CA9E" w14:textId="422E04E2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9B91D50" w14:textId="237DFB93" w:rsidR="14261BE1" w:rsidRDefault="14261BE1" w:rsidP="14261BE1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</w:p>
          <w:p w14:paraId="60769830" w14:textId="45093261" w:rsidR="38F72CE7" w:rsidRDefault="38F72CE7" w:rsidP="38F72CE7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92CF968" w14:textId="088D184C" w:rsidR="38F72CE7" w:rsidRDefault="38F72CE7" w:rsidP="38F72CE7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DC0D64" w14:textId="77777777" w:rsidR="009713D4" w:rsidRDefault="009713D4" w:rsidP="009713D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rial Narrow" w:hAnsi="Arial Narrow" w:cs="Segoe UI"/>
                <w:sz w:val="20"/>
                <w:szCs w:val="20"/>
                <w:shd w:val="clear" w:color="auto" w:fill="00FFFF"/>
              </w:rPr>
              <w:lastRenderedPageBreak/>
              <w:t>Synchronous</w:t>
            </w:r>
            <w:r>
              <w:rPr>
                <w:rStyle w:val="normaltextrun"/>
                <w:rFonts w:ascii="Arial Narrow" w:hAnsi="Arial Narrow" w:cs="Segoe UI"/>
                <w:sz w:val="20"/>
                <w:szCs w:val="20"/>
              </w:rPr>
              <w:t>  - Teacher will meet with  </w:t>
            </w:r>
            <w:r>
              <w:rPr>
                <w:rStyle w:val="normaltextrun"/>
                <w:rFonts w:ascii="Arial Narrow" w:hAnsi="Arial Narrow" w:cs="Segoe UI"/>
                <w:b/>
                <w:bCs/>
                <w:sz w:val="20"/>
                <w:szCs w:val="20"/>
              </w:rPr>
              <w:t>Wednesday Deer reading small group.</w:t>
            </w:r>
            <w:r>
              <w:rPr>
                <w:rStyle w:val="eop"/>
                <w:rFonts w:ascii="Arial Narrow" w:hAnsi="Arial Narrow" w:cs="Segoe UI"/>
                <w:sz w:val="20"/>
                <w:szCs w:val="20"/>
              </w:rPr>
              <w:t> </w:t>
            </w:r>
          </w:p>
          <w:p w14:paraId="41FA7B89" w14:textId="6E8C962C" w:rsidR="009713D4" w:rsidRDefault="009713D4" w:rsidP="009713D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noProof/>
                <w:sz w:val="20"/>
                <w:szCs w:val="20"/>
              </w:rPr>
              <w:drawing>
                <wp:inline distT="0" distB="0" distL="0" distR="0" wp14:anchorId="6A5D2186" wp14:editId="42B9D77C">
                  <wp:extent cx="1193800" cy="2089150"/>
                  <wp:effectExtent l="0" t="0" r="635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eop"/>
                <w:rFonts w:ascii="MS Mincho" w:eastAsia="MS Mincho" w:hAnsi="Segoe UI" w:cs="Segoe UI" w:hint="eastAsia"/>
                <w:sz w:val="20"/>
                <w:szCs w:val="20"/>
              </w:rPr>
              <w:t> </w:t>
            </w:r>
          </w:p>
          <w:p w14:paraId="4162182D" w14:textId="77777777" w:rsidR="009713D4" w:rsidRDefault="009713D4" w:rsidP="009713D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rial Narrow" w:hAnsi="Arial Narrow" w:cs="Segoe UI"/>
                <w:b/>
                <w:bCs/>
                <w:sz w:val="20"/>
                <w:szCs w:val="20"/>
              </w:rPr>
              <w:t>If you are not meeting in small group, please watch pre-recorded lesson and complete assignment listed below in “Student Independent Practice”</w:t>
            </w:r>
            <w:r>
              <w:rPr>
                <w:rStyle w:val="eop"/>
                <w:rFonts w:ascii="Arial Narrow" w:hAnsi="Arial Narrow" w:cs="Segoe UI"/>
                <w:sz w:val="20"/>
                <w:szCs w:val="20"/>
              </w:rPr>
              <w:t> </w:t>
            </w:r>
          </w:p>
          <w:p w14:paraId="77BFAD7A" w14:textId="4F252765" w:rsidR="7CEC2CD3" w:rsidRDefault="7CEC2CD3" w:rsidP="7CEC2CD3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23AAA6D" w14:textId="0E647E03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D8CC0E2" w14:textId="28D92B5B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DE9FBB6" w14:textId="49C07F43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1B93DEB" w14:textId="03C94B48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3BE03C6" w14:textId="51A39B52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6E733DF" w14:textId="42127C93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E901EFD" w14:textId="451E6D59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6B149E7" w14:textId="48DE92B4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06F5982" w14:textId="316C8B60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C53AA64" w14:textId="09FA4720" w:rsidR="14261BE1" w:rsidRDefault="14261BE1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4FFA8F7" w14:textId="1EBA18D8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460BA1B" w14:textId="5BC1B199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156E23" w14:textId="77777777" w:rsidR="009713D4" w:rsidRDefault="009713D4" w:rsidP="009713D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rial Narrow" w:hAnsi="Arial Narrow" w:cs="Segoe UI"/>
                <w:sz w:val="20"/>
                <w:szCs w:val="20"/>
                <w:shd w:val="clear" w:color="auto" w:fill="00FFFF"/>
              </w:rPr>
              <w:lastRenderedPageBreak/>
              <w:t>Synchronous</w:t>
            </w:r>
            <w:r>
              <w:rPr>
                <w:rStyle w:val="normaltextrun"/>
                <w:rFonts w:ascii="Arial Narrow" w:hAnsi="Arial Narrow" w:cs="Segoe UI"/>
                <w:sz w:val="20"/>
                <w:szCs w:val="20"/>
              </w:rPr>
              <w:t>  - Teacher will meet with </w:t>
            </w:r>
            <w:r>
              <w:rPr>
                <w:rStyle w:val="normaltextrun"/>
                <w:rFonts w:ascii="Arial Narrow" w:hAnsi="Arial Narrow" w:cs="Segoe UI"/>
                <w:b/>
                <w:bCs/>
                <w:sz w:val="20"/>
                <w:szCs w:val="20"/>
              </w:rPr>
              <w:t>Thursday Fox reading small group.</w:t>
            </w:r>
            <w:r>
              <w:rPr>
                <w:rStyle w:val="normaltextrun"/>
                <w:rFonts w:ascii="Arial Narrow" w:hAnsi="Arial Narrow" w:cs="Segoe UI"/>
                <w:sz w:val="20"/>
                <w:szCs w:val="20"/>
              </w:rPr>
              <w:t> </w:t>
            </w:r>
            <w:r>
              <w:rPr>
                <w:rStyle w:val="eop"/>
                <w:rFonts w:ascii="Arial Narrow" w:hAnsi="Arial Narrow" w:cs="Segoe UI"/>
                <w:sz w:val="20"/>
                <w:szCs w:val="20"/>
              </w:rPr>
              <w:t> </w:t>
            </w:r>
          </w:p>
          <w:p w14:paraId="492F1F6A" w14:textId="53EEB451" w:rsidR="009713D4" w:rsidRDefault="009713D4" w:rsidP="009713D4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CBFE087" wp14:editId="5E112CC0">
                  <wp:extent cx="1193800" cy="2012950"/>
                  <wp:effectExtent l="0" t="0" r="635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eop"/>
                <w:rFonts w:ascii="Arial Narrow" w:hAnsi="Arial Narrow" w:cs="Segoe UI"/>
                <w:sz w:val="20"/>
                <w:szCs w:val="20"/>
              </w:rPr>
              <w:t> </w:t>
            </w:r>
          </w:p>
          <w:p w14:paraId="2FD4F229" w14:textId="77777777" w:rsidR="009713D4" w:rsidRDefault="009713D4" w:rsidP="009713D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rial Narrow" w:hAnsi="Arial Narrow" w:cs="Segoe UI"/>
                <w:b/>
                <w:bCs/>
                <w:sz w:val="20"/>
                <w:szCs w:val="20"/>
              </w:rPr>
              <w:t>If you are not meeting in small group, please watch pre-recorded lesson and complete assignment listed below in “Student Independent Practice”</w:t>
            </w:r>
            <w:r>
              <w:rPr>
                <w:rStyle w:val="eop"/>
                <w:rFonts w:ascii="Arial Narrow" w:hAnsi="Arial Narrow" w:cs="Segoe UI"/>
                <w:sz w:val="20"/>
                <w:szCs w:val="20"/>
              </w:rPr>
              <w:t> </w:t>
            </w:r>
          </w:p>
          <w:p w14:paraId="2825D5E6" w14:textId="7482818F" w:rsidR="611B4D80" w:rsidRDefault="611B4D80" w:rsidP="611B4D80">
            <w:pPr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</w:p>
          <w:p w14:paraId="7CD863F7" w14:textId="6EC1A45D" w:rsidR="611B4D80" w:rsidRDefault="611B4D80" w:rsidP="611B4D80">
            <w:pPr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</w:p>
          <w:p w14:paraId="350AE355" w14:textId="054208AD" w:rsidR="611B4D80" w:rsidRDefault="611B4D80" w:rsidP="611B4D80">
            <w:pPr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</w:p>
          <w:p w14:paraId="7EA26B5B" w14:textId="42692ED4" w:rsidR="611B4D80" w:rsidRDefault="611B4D80" w:rsidP="611B4D80">
            <w:pPr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</w:p>
          <w:p w14:paraId="3C878193" w14:textId="12541B63" w:rsidR="611B4D80" w:rsidRDefault="611B4D80" w:rsidP="611B4D80">
            <w:pPr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</w:p>
          <w:p w14:paraId="6BA4F300" w14:textId="0531406E" w:rsidR="611B4D80" w:rsidRDefault="611B4D80" w:rsidP="611B4D80">
            <w:pPr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</w:p>
          <w:p w14:paraId="5CEE343E" w14:textId="5C3F793A" w:rsidR="611B4D80" w:rsidRDefault="611B4D80" w:rsidP="611B4D80">
            <w:pPr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</w:p>
          <w:p w14:paraId="4B32AB50" w14:textId="3306A7BD" w:rsidR="611B4D80" w:rsidRDefault="611B4D80" w:rsidP="611B4D80">
            <w:pPr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</w:p>
          <w:p w14:paraId="062CF250" w14:textId="5C138C53" w:rsidR="7CEC2CD3" w:rsidRDefault="7CEC2CD3" w:rsidP="7CEC2CD3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4C6FDC3" w14:textId="42306630" w:rsidR="14261BE1" w:rsidRDefault="14261BE1" w:rsidP="14261BE1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</w:p>
          <w:p w14:paraId="1F10FCB0" w14:textId="412DD218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  <w:p w14:paraId="0D4FB9B2" w14:textId="4A4865FA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0C4921E" w14:textId="3AB4E033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9BC44C" w14:textId="4E69B6A7" w:rsidR="14261BE1" w:rsidRDefault="0DAE40E7" w:rsidP="7CEC2CD3">
            <w:pPr>
              <w:spacing w:line="257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7CEC2CD3">
              <w:rPr>
                <w:rFonts w:ascii="Arial Narrow" w:eastAsia="Times New Roman" w:hAnsi="Arial Narrow" w:cs="Times New Roman"/>
                <w:sz w:val="20"/>
                <w:szCs w:val="20"/>
                <w:highlight w:val="cyan"/>
              </w:rPr>
              <w:lastRenderedPageBreak/>
              <w:t>Synchronous</w:t>
            </w:r>
            <w:r w:rsidRPr="7CEC2CD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 -</w:t>
            </w:r>
            <w:r w:rsidRPr="7CEC2CD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Whole group </w:t>
            </w:r>
          </w:p>
          <w:p w14:paraId="2CF266B9" w14:textId="5A592D49" w:rsidR="7CEC2CD3" w:rsidRDefault="7CEC2CD3" w:rsidP="7CEC2CD3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7DF343F" w14:textId="53390D13" w:rsidR="7CEC2CD3" w:rsidRDefault="7CEC2CD3" w:rsidP="7CEC2CD3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D2FAE9F" w14:textId="2AE91034" w:rsidR="6CBCC477" w:rsidRDefault="6CBCC477" w:rsidP="7CEC2CD3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611B4D80">
              <w:rPr>
                <w:rFonts w:ascii="Arial Narrow" w:eastAsia="Arial Narrow" w:hAnsi="Arial Narrow" w:cs="Arial Narrow"/>
                <w:sz w:val="20"/>
                <w:szCs w:val="20"/>
              </w:rPr>
              <w:t>Students will complete independent practice activities when finished in whole group reading.</w:t>
            </w:r>
          </w:p>
          <w:p w14:paraId="05FF1368" w14:textId="6BF051A5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E182CD9" w14:textId="5D5D03FA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8E0A788" w14:textId="570DF564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60B7BB5" w14:textId="2E0AE742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A37E0C7" w14:textId="50B67FB8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450F6F0" w14:textId="3CC547C4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0948403" w14:textId="5F3F43BC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D0527B3" w14:textId="24A43438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E8A5F02" w14:textId="478AC6EE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C30B956" w14:textId="1A10B553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537D91E" w14:textId="214AE9CB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F2BB2EF" w14:textId="28EF8562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D0B9691" w14:textId="387B8C5D" w:rsidR="14261BE1" w:rsidRDefault="14261BE1" w:rsidP="14261BE1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DC23CE9" w14:textId="3C8770C8" w:rsidR="38F72CE7" w:rsidRDefault="38F72CE7" w:rsidP="38F72CE7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 xml:space="preserve"> </w:t>
            </w:r>
          </w:p>
          <w:p w14:paraId="675D4F08" w14:textId="547271C0" w:rsidR="38F72CE7" w:rsidRDefault="38F72CE7" w:rsidP="38F72CE7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</w:tc>
      </w:tr>
      <w:tr w:rsidR="38F72CE7" w14:paraId="672D0FDE" w14:textId="77777777" w:rsidTr="6150E13D">
        <w:trPr>
          <w:trHeight w:val="855"/>
        </w:trPr>
        <w:tc>
          <w:tcPr>
            <w:tcW w:w="1815" w:type="dxa"/>
            <w:vMerge/>
            <w:vAlign w:val="center"/>
          </w:tcPr>
          <w:p w14:paraId="1D65EF9F" w14:textId="77777777" w:rsidR="003D5385" w:rsidRDefault="003D5385"/>
        </w:tc>
        <w:tc>
          <w:tcPr>
            <w:tcW w:w="1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0FE039" w14:textId="231E0277" w:rsidR="7A4D3738" w:rsidRDefault="7A4D3738" w:rsidP="55E48F33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55E48F33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>Student Independent Practice</w:t>
            </w:r>
          </w:p>
          <w:p w14:paraId="472BE532" w14:textId="49AEDF74" w:rsidR="7A4D3738" w:rsidRDefault="7A4D3738" w:rsidP="55E48F33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55E48F33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 xml:space="preserve"> </w:t>
            </w:r>
          </w:p>
          <w:p w14:paraId="0F584ECC" w14:textId="34949960" w:rsidR="7A4D3738" w:rsidRDefault="7A4D3738" w:rsidP="55E48F33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14261BE1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>Reading</w:t>
            </w:r>
          </w:p>
          <w:p w14:paraId="0ADE9606" w14:textId="501AD774" w:rsidR="21D83C3E" w:rsidRDefault="21D83C3E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6DC3E4BE">
              <w:rPr>
                <w:rFonts w:ascii="Arial Narrow" w:eastAsia="Arial Narrow" w:hAnsi="Arial Narrow" w:cs="Arial Narrow"/>
                <w:sz w:val="20"/>
                <w:szCs w:val="20"/>
              </w:rPr>
              <w:t>W</w:t>
            </w:r>
            <w:r w:rsidR="764E4AEE" w:rsidRPr="6DC3E4BE">
              <w:rPr>
                <w:rFonts w:ascii="Arial Narrow" w:eastAsia="Arial Narrow" w:hAnsi="Arial Narrow" w:cs="Arial Narrow"/>
                <w:sz w:val="20"/>
                <w:szCs w:val="20"/>
              </w:rPr>
              <w:t>atch the reading lesson</w:t>
            </w:r>
            <w:r w:rsidR="5600A221" w:rsidRPr="6DC3E4B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on Seesaw</w:t>
            </w:r>
            <w:r w:rsidR="39A6C1FD" w:rsidRPr="6DC3E4B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called</w:t>
            </w:r>
            <w:r w:rsidR="764E4AEE" w:rsidRPr="6DC3E4B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“Readers can</w:t>
            </w:r>
            <w:r w:rsidR="5B4EE351" w:rsidRPr="6DC3E4B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read stories they have heard a </w:t>
            </w:r>
            <w:r w:rsidR="703AAFCC" w:rsidRPr="6DC3E4BE">
              <w:rPr>
                <w:rFonts w:ascii="Arial Narrow" w:eastAsia="Arial Narrow" w:hAnsi="Arial Narrow" w:cs="Arial Narrow"/>
                <w:sz w:val="20"/>
                <w:szCs w:val="20"/>
              </w:rPr>
              <w:t>zillion times</w:t>
            </w:r>
            <w:r w:rsidR="456651B9" w:rsidRPr="6DC3E4BE">
              <w:rPr>
                <w:rFonts w:ascii="Arial Narrow" w:eastAsia="Arial Narrow" w:hAnsi="Arial Narrow" w:cs="Arial Narrow"/>
                <w:sz w:val="20"/>
                <w:szCs w:val="20"/>
              </w:rPr>
              <w:t>.</w:t>
            </w:r>
            <w:r w:rsidR="5B4EE351" w:rsidRPr="6DC3E4BE">
              <w:rPr>
                <w:rFonts w:ascii="Arial Narrow" w:eastAsia="Arial Narrow" w:hAnsi="Arial Narrow" w:cs="Arial Narrow"/>
                <w:sz w:val="20"/>
                <w:szCs w:val="20"/>
              </w:rPr>
              <w:t>”</w:t>
            </w:r>
          </w:p>
          <w:p w14:paraId="44D1F5A8" w14:textId="722C8776" w:rsidR="6DC3E4BE" w:rsidRDefault="6DC3E4BE" w:rsidP="6DC3E4BE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C8CBF3C" w14:textId="50370862" w:rsidR="4AF0A119" w:rsidRDefault="4DB97656" w:rsidP="6DC3E4BE">
            <w:r>
              <w:rPr>
                <w:noProof/>
              </w:rPr>
              <w:drawing>
                <wp:inline distT="0" distB="0" distL="0" distR="0" wp14:anchorId="3D3F2A65" wp14:editId="3EE3054C">
                  <wp:extent cx="1047750" cy="600075"/>
                  <wp:effectExtent l="0" t="0" r="0" b="0"/>
                  <wp:docPr id="1356826875" name="Picture 1356826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6826875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A75813" w14:textId="0EFBDB70" w:rsidR="14261BE1" w:rsidRDefault="14261BE1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F1365B7" w14:textId="12F05080" w:rsidR="5CDC9D28" w:rsidRDefault="5CDC9D28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14261BE1"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>The assignment today is listening to “The Three Billy Goats Gruff” read aloud which can be found on Seesaw.</w:t>
            </w:r>
          </w:p>
          <w:p w14:paraId="4BD9BEE4" w14:textId="2B05BC34" w:rsidR="14261BE1" w:rsidRDefault="14261BE1" w:rsidP="0AA4CDB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A6017FF" w14:textId="767C0290" w:rsidR="4D2B5C1F" w:rsidRDefault="72186E39" w:rsidP="6DC3E4BE">
            <w:r>
              <w:rPr>
                <w:noProof/>
              </w:rPr>
              <w:drawing>
                <wp:inline distT="0" distB="0" distL="0" distR="0" wp14:anchorId="1B75A071" wp14:editId="22E31CCB">
                  <wp:extent cx="1047750" cy="1219200"/>
                  <wp:effectExtent l="0" t="0" r="0" b="0"/>
                  <wp:docPr id="1175113649" name="Picture 1175113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5113649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410154" w14:textId="01F6D2D9" w:rsidR="7A4D3738" w:rsidRDefault="7A4D3738" w:rsidP="55E48F33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55E48F33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 xml:space="preserve"> </w:t>
            </w:r>
          </w:p>
          <w:p w14:paraId="3FB43065" w14:textId="1B6D6083" w:rsidR="7A4D3738" w:rsidRDefault="7A4D3738" w:rsidP="55E48F33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197DC5BD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>Phonics</w:t>
            </w:r>
          </w:p>
          <w:p w14:paraId="2FBC1825" w14:textId="0490BAB9" w:rsidR="38F72CE7" w:rsidRDefault="109C039D" w:rsidP="197DC5BD">
            <w:pPr>
              <w:spacing w:line="257" w:lineRule="auto"/>
              <w:rPr>
                <w:rFonts w:ascii="Arial Narrow" w:eastAsia="Arial Narrow" w:hAnsi="Arial Narrow" w:cs="Arial Narrow"/>
                <w:color w:val="000000" w:themeColor="text1"/>
                <w:sz w:val="20"/>
                <w:szCs w:val="20"/>
              </w:rPr>
            </w:pPr>
            <w:r w:rsidRPr="197DC5BD">
              <w:rPr>
                <w:rFonts w:ascii="Arial Narrow" w:eastAsia="Arial Narrow" w:hAnsi="Arial Narrow" w:cs="Arial Narrow"/>
                <w:color w:val="000000" w:themeColor="text1"/>
                <w:sz w:val="20"/>
                <w:szCs w:val="20"/>
              </w:rPr>
              <w:t xml:space="preserve">Watch the video lesson on Seesaw. Practice writing uppercase and lowercase letter Ll. Then, circle the correct beginning sound for each picture. </w:t>
            </w:r>
          </w:p>
          <w:p w14:paraId="49591E3A" w14:textId="5FEE51F3" w:rsidR="38F72CE7" w:rsidRDefault="38F72CE7" w:rsidP="197DC5BD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89F27B5" w14:textId="3037D301" w:rsidR="38F72CE7" w:rsidRDefault="27229623" w:rsidP="197DC5BD">
            <w:pPr>
              <w:spacing w:line="257" w:lineRule="auto"/>
            </w:pPr>
            <w:r>
              <w:rPr>
                <w:noProof/>
              </w:rPr>
              <w:drawing>
                <wp:inline distT="0" distB="0" distL="0" distR="0" wp14:anchorId="658F024A" wp14:editId="5E8A5A40">
                  <wp:extent cx="1026896" cy="764381"/>
                  <wp:effectExtent l="0" t="0" r="0" b="0"/>
                  <wp:docPr id="1943420288" name="Picture 1943420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3420288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896" cy="764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227828" w14:textId="231E0277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1813216E" w14:textId="49AEDF74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 xml:space="preserve"> </w:t>
            </w:r>
          </w:p>
          <w:p w14:paraId="46916520" w14:textId="34949960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>Reading</w:t>
            </w:r>
          </w:p>
          <w:p w14:paraId="7F9C45D1" w14:textId="0300F813" w:rsidR="38F72CE7" w:rsidRDefault="38F72CE7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6150E13D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 xml:space="preserve"> </w:t>
            </w:r>
            <w:r w:rsidR="5F1D5B8C" w:rsidRPr="6150E13D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On Seesaw, watch the reading lesson on “Making the Words and the Pictures Match” and complete the assignment.</w:t>
            </w:r>
          </w:p>
          <w:p w14:paraId="56097C41" w14:textId="7F6629D0" w:rsidR="6DC3E4BE" w:rsidRDefault="6DC3E4BE" w:rsidP="6DC3E4BE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EE80D17" w14:textId="146EBF2B" w:rsidR="0294DC06" w:rsidRDefault="62BC1F81" w:rsidP="6DC3E4BE">
            <w:r>
              <w:rPr>
                <w:noProof/>
              </w:rPr>
              <w:drawing>
                <wp:inline distT="0" distB="0" distL="0" distR="0" wp14:anchorId="3663586F" wp14:editId="0D89747E">
                  <wp:extent cx="1266825" cy="647700"/>
                  <wp:effectExtent l="0" t="0" r="0" b="0"/>
                  <wp:docPr id="1149528076" name="Picture 1149528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9528076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4FF57D" w14:textId="6E5FA687" w:rsidR="14261BE1" w:rsidRDefault="14261BE1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BF27FD8" w14:textId="46901EC7" w:rsidR="0AE44EF7" w:rsidRDefault="0AE44EF7" w:rsidP="14261BE1">
            <w:pPr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  <w:p w14:paraId="21A0D701" w14:textId="01F6D2D9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 xml:space="preserve"> </w:t>
            </w:r>
          </w:p>
          <w:p w14:paraId="2F5298FC" w14:textId="1B6D6083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197DC5BD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>Phonics</w:t>
            </w:r>
          </w:p>
          <w:p w14:paraId="6A338D0F" w14:textId="7D4214AB" w:rsidR="38F72CE7" w:rsidRDefault="4177CAC1" w:rsidP="7CEC2CD3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7CEC2CD3">
              <w:rPr>
                <w:rFonts w:ascii="Arial Narrow" w:eastAsia="Arial Narrow" w:hAnsi="Arial Narrow" w:cs="Arial Narrow"/>
                <w:sz w:val="20"/>
                <w:szCs w:val="20"/>
              </w:rPr>
              <w:t>Watch the video lesson on Seesaw. Then, draw a picture of something that begins with the letter L. Don’t forget to fill in the word to complete the sentence..</w:t>
            </w:r>
          </w:p>
          <w:p w14:paraId="3DFA93AA" w14:textId="36F4B0B1" w:rsidR="38F72CE7" w:rsidRDefault="38F72CE7" w:rsidP="7CEC2CD3">
            <w:pPr>
              <w:spacing w:line="257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  <w:p w14:paraId="1425830D" w14:textId="66ACD521" w:rsidR="38F72CE7" w:rsidRDefault="4177CAC1" w:rsidP="197DC5BD">
            <w:pPr>
              <w:spacing w:line="257" w:lineRule="auto"/>
            </w:pPr>
            <w:r>
              <w:rPr>
                <w:noProof/>
              </w:rPr>
              <w:drawing>
                <wp:inline distT="0" distB="0" distL="0" distR="0" wp14:anchorId="699C511C" wp14:editId="2515A18F">
                  <wp:extent cx="1266825" cy="923925"/>
                  <wp:effectExtent l="0" t="0" r="0" b="0"/>
                  <wp:docPr id="729083970" name="Picture 729083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9083970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F6AB1" w14:textId="66CB1380" w:rsidR="38F72CE7" w:rsidRDefault="38F72CE7" w:rsidP="197DC5BD">
            <w:pPr>
              <w:spacing w:line="257" w:lineRule="auto"/>
            </w:pPr>
          </w:p>
          <w:p w14:paraId="21F14AD7" w14:textId="21971BDE" w:rsidR="38F72CE7" w:rsidRDefault="38F72CE7" w:rsidP="197DC5BD">
            <w:pPr>
              <w:spacing w:line="257" w:lineRule="auto"/>
            </w:pPr>
          </w:p>
          <w:p w14:paraId="0803A9BA" w14:textId="703A5A28" w:rsidR="38F72CE7" w:rsidRDefault="38F72CE7" w:rsidP="197DC5BD">
            <w:pPr>
              <w:spacing w:line="257" w:lineRule="auto"/>
            </w:pPr>
          </w:p>
          <w:p w14:paraId="53E39918" w14:textId="0F381E94" w:rsidR="38F72CE7" w:rsidRDefault="38F72CE7" w:rsidP="197DC5BD">
            <w:pPr>
              <w:spacing w:line="257" w:lineRule="auto"/>
            </w:pPr>
          </w:p>
          <w:p w14:paraId="6941F4E9" w14:textId="14905E75" w:rsidR="38F72CE7" w:rsidRDefault="38F72CE7" w:rsidP="197DC5BD">
            <w:pPr>
              <w:spacing w:line="257" w:lineRule="auto"/>
            </w:pPr>
          </w:p>
          <w:p w14:paraId="6C1173EA" w14:textId="3EA4DEAB" w:rsidR="38F72CE7" w:rsidRDefault="38F72CE7" w:rsidP="197DC5BD">
            <w:pPr>
              <w:spacing w:line="257" w:lineRule="auto"/>
            </w:pPr>
          </w:p>
          <w:p w14:paraId="4751ED24" w14:textId="6E3A2E0B" w:rsidR="38F72CE7" w:rsidRDefault="38F72CE7" w:rsidP="197DC5BD">
            <w:pPr>
              <w:spacing w:line="257" w:lineRule="auto"/>
            </w:pPr>
          </w:p>
          <w:p w14:paraId="1BB1DA96" w14:textId="5338FA17" w:rsidR="38F72CE7" w:rsidRDefault="38F72CE7" w:rsidP="197DC5BD">
            <w:pPr>
              <w:spacing w:line="257" w:lineRule="auto"/>
            </w:pPr>
          </w:p>
          <w:p w14:paraId="5538DDC2" w14:textId="793C1B87" w:rsidR="38F72CE7" w:rsidRDefault="38F72CE7" w:rsidP="197DC5BD">
            <w:pPr>
              <w:spacing w:line="257" w:lineRule="auto"/>
            </w:pPr>
          </w:p>
          <w:p w14:paraId="75878F7F" w14:textId="4DA8480C" w:rsidR="38F72CE7" w:rsidRDefault="38F72CE7" w:rsidP="197DC5BD">
            <w:pPr>
              <w:spacing w:line="257" w:lineRule="auto"/>
            </w:pPr>
          </w:p>
          <w:p w14:paraId="7DB249F4" w14:textId="125B9920" w:rsidR="38F72CE7" w:rsidRDefault="38F72CE7" w:rsidP="197DC5BD">
            <w:pPr>
              <w:spacing w:line="257" w:lineRule="auto"/>
            </w:pPr>
          </w:p>
          <w:p w14:paraId="13EE173E" w14:textId="53C83BFA" w:rsidR="38F72CE7" w:rsidRDefault="38F72CE7" w:rsidP="197DC5BD">
            <w:pPr>
              <w:spacing w:line="257" w:lineRule="auto"/>
            </w:pPr>
          </w:p>
          <w:p w14:paraId="794508FE" w14:textId="6528FAEB" w:rsidR="38F72CE7" w:rsidRDefault="38F72CE7" w:rsidP="197DC5BD">
            <w:pPr>
              <w:spacing w:line="257" w:lineRule="auto"/>
            </w:pPr>
          </w:p>
          <w:p w14:paraId="0173E7BA" w14:textId="69ABA690" w:rsidR="38F72CE7" w:rsidRDefault="38F72CE7" w:rsidP="197DC5BD">
            <w:pPr>
              <w:spacing w:line="257" w:lineRule="auto"/>
            </w:pP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18C6F1" w14:textId="4EE323D3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51F1FF00" w14:textId="7FE20675" w:rsidR="38F72CE7" w:rsidRDefault="38F72CE7" w:rsidP="14261BE1">
            <w:pPr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  <w:r w:rsidRPr="14261BE1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 xml:space="preserve"> </w:t>
            </w:r>
            <w:r w:rsidR="79149715" w:rsidRPr="14261BE1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>Writing</w:t>
            </w:r>
          </w:p>
          <w:p w14:paraId="3ADF08F5" w14:textId="078856DB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6150E13D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="5AE839F4" w:rsidRPr="6150E13D">
              <w:rPr>
                <w:rFonts w:ascii="Arial Narrow" w:eastAsia="Arial Narrow" w:hAnsi="Arial Narrow" w:cs="Arial Narrow"/>
                <w:sz w:val="19"/>
                <w:szCs w:val="19"/>
              </w:rPr>
              <w:t xml:space="preserve"> </w:t>
            </w:r>
            <w:r w:rsidR="10505056" w:rsidRPr="6150E13D">
              <w:rPr>
                <w:rFonts w:ascii="Arial Narrow" w:eastAsia="Arial Narrow" w:hAnsi="Arial Narrow" w:cs="Arial Narrow"/>
                <w:sz w:val="19"/>
                <w:szCs w:val="19"/>
              </w:rPr>
              <w:t xml:space="preserve">On seesaw, </w:t>
            </w:r>
            <w:r w:rsidR="009713D4">
              <w:rPr>
                <w:rFonts w:ascii="Arial Narrow" w:eastAsia="Arial Narrow" w:hAnsi="Arial Narrow" w:cs="Arial Narrow"/>
                <w:sz w:val="19"/>
                <w:szCs w:val="19"/>
              </w:rPr>
              <w:t>w</w:t>
            </w:r>
            <w:r w:rsidR="5AE839F4" w:rsidRPr="6150E13D">
              <w:rPr>
                <w:rFonts w:ascii="Arial Narrow" w:eastAsia="Arial Narrow" w:hAnsi="Arial Narrow" w:cs="Arial Narrow"/>
                <w:sz w:val="19"/>
                <w:szCs w:val="19"/>
              </w:rPr>
              <w:t>atch the video. Then, think about what you want to say about your topic and put it on your paper. Take a picture for Seesaw</w:t>
            </w:r>
            <w:r w:rsidRPr="6150E13D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 xml:space="preserve"> </w:t>
            </w:r>
          </w:p>
          <w:p w14:paraId="43B1BD3C" w14:textId="4B3506C4" w:rsidR="38F72CE7" w:rsidRDefault="38F72CE7" w:rsidP="00FE4F5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92A9DBB">
              <w:rPr>
                <w:rFonts w:ascii="Arial Narrow" w:eastAsia="Arial Narrow" w:hAnsi="Arial Narrow" w:cs="Arial Narrow"/>
                <w:color w:val="FF0000"/>
                <w:sz w:val="20"/>
                <w:szCs w:val="20"/>
                <w:u w:val="single"/>
              </w:rPr>
              <w:t xml:space="preserve"> </w:t>
            </w:r>
            <w:r w:rsidR="3CF6688B">
              <w:rPr>
                <w:noProof/>
              </w:rPr>
              <w:drawing>
                <wp:inline distT="0" distB="0" distL="0" distR="0" wp14:anchorId="4C516F95" wp14:editId="6F8233B9">
                  <wp:extent cx="1320165" cy="758825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165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392A9DBB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 xml:space="preserve"> </w:t>
            </w:r>
          </w:p>
          <w:p w14:paraId="7E16CBD4" w14:textId="6713F1C0" w:rsidR="7CEC2CD3" w:rsidRDefault="7CEC2CD3" w:rsidP="7CEC2CD3">
            <w:pPr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</w:p>
          <w:p w14:paraId="6B9548EA" w14:textId="7487CCA8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14261BE1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>Phonics</w:t>
            </w:r>
          </w:p>
          <w:p w14:paraId="2C789A18" w14:textId="37D2FD2D" w:rsidR="38F72CE7" w:rsidRDefault="6625445D" w:rsidP="611B4D80">
            <w:pPr>
              <w:spacing w:line="257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  <w:r w:rsidRPr="392A9DBB"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>Watch the video lesson on the letter H. Then,</w:t>
            </w:r>
            <w:r w:rsidR="6EDF61F4" w:rsidRPr="392A9DBB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draw a line from each picture to its correct beginning sound. </w:t>
            </w:r>
            <w:r w:rsidRPr="392A9DBB"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  <w:t xml:space="preserve"> </w:t>
            </w:r>
            <w:r w:rsidR="74AC5FD9">
              <w:rPr>
                <w:noProof/>
              </w:rPr>
              <w:drawing>
                <wp:inline distT="0" distB="0" distL="0" distR="0" wp14:anchorId="38DCCB87" wp14:editId="78E15722">
                  <wp:extent cx="1314450" cy="952500"/>
                  <wp:effectExtent l="0" t="0" r="0" b="0"/>
                  <wp:docPr id="1450815681" name="Picture 1450815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0815681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1333DC" w14:textId="5AD9FC84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  <w:p w14:paraId="2EB98552" w14:textId="6E633873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  <w:p w14:paraId="77C698EC" w14:textId="2108F106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  <w:p w14:paraId="11D6B58A" w14:textId="742961DE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  <w:p w14:paraId="6BDEEF39" w14:textId="587AEC22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  <w:p w14:paraId="78CF0897" w14:textId="04DBB275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  <w:p w14:paraId="2CC88BB1" w14:textId="6D763FD6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  <w:p w14:paraId="5F45C491" w14:textId="6416B7FF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  <w:p w14:paraId="63E72DC2" w14:textId="5035FEE8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  <w:p w14:paraId="41976CC7" w14:textId="198906B6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  <w:p w14:paraId="20188278" w14:textId="00533B40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  <w:p w14:paraId="25CBEEBE" w14:textId="2856AD1B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  <w:p w14:paraId="290FEE2F" w14:textId="3E484711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  <w:p w14:paraId="2523D137" w14:textId="1958D49C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  <w:p w14:paraId="6261B6BD" w14:textId="39E74F96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  <w:p w14:paraId="40EEB206" w14:textId="40213D5A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  <w:p w14:paraId="2135D903" w14:textId="37262256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  <w:p w14:paraId="1FA33A55" w14:textId="2C6EFA8B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  <w:p w14:paraId="70E3FEC3" w14:textId="3C5A2171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  <w:p w14:paraId="6F4AC3A0" w14:textId="44A9D777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  <w:p w14:paraId="601E0588" w14:textId="19702037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  <w:p w14:paraId="2B9ABF6C" w14:textId="378E9661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  <w:p w14:paraId="098B0BDC" w14:textId="45FCBDBD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  <w:p w14:paraId="09EABAAF" w14:textId="009F2129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  <w:p w14:paraId="027AB71C" w14:textId="0990092D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  <w:p w14:paraId="1CB3C1E7" w14:textId="7D5F7254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  <w:p w14:paraId="679343CF" w14:textId="3A8A8001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  <w:p w14:paraId="3E39BE31" w14:textId="5D69620E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269CA7" w14:textId="3ED7FB1D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4E6429EC" w14:textId="779BD358" w:rsidR="38F72CE7" w:rsidRDefault="29C94B14" w:rsidP="14261BE1">
            <w:pPr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  <w:r w:rsidRPr="14261BE1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>Writing</w:t>
            </w:r>
          </w:p>
          <w:p w14:paraId="4C55DB7E" w14:textId="0284C350" w:rsidR="57DAD054" w:rsidRPr="001124D8" w:rsidRDefault="38F72CE7" w:rsidP="001124D8">
            <w:pPr>
              <w:rPr>
                <w:rFonts w:ascii="Arial Narrow" w:eastAsia="Arial Narrow" w:hAnsi="Arial Narrow" w:cs="Arial Narrow"/>
                <w:sz w:val="19"/>
                <w:szCs w:val="19"/>
              </w:rPr>
            </w:pPr>
            <w:r w:rsidRPr="6150E13D">
              <w:rPr>
                <w:rFonts w:ascii="Arial Narrow" w:eastAsia="Arial Narrow" w:hAnsi="Arial Narrow" w:cs="Arial Narrow"/>
                <w:color w:val="FF0000"/>
                <w:sz w:val="20"/>
                <w:szCs w:val="20"/>
                <w:u w:val="single"/>
              </w:rPr>
              <w:t xml:space="preserve"> </w:t>
            </w:r>
          </w:p>
          <w:p w14:paraId="0D5F0C23" w14:textId="3D3B6AD3" w:rsidR="7CEC2CD3" w:rsidRDefault="352C54DA" w:rsidP="6150E13D">
            <w:pPr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  <w:r w:rsidRPr="6150E13D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On Seesaw, w</w:t>
            </w:r>
            <w:r w:rsidR="112EC4C7" w:rsidRPr="6150E13D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atch the video. Then, write the next page in your book.  Stretch out words to make sure that you write a letter for every sound that you hear!</w:t>
            </w:r>
            <w:r w:rsidR="112EC4C7" w:rsidRPr="6150E13D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  <w:p w14:paraId="3A3BDE3F" w14:textId="77777777" w:rsidR="001124D8" w:rsidRDefault="001124D8" w:rsidP="7CEC2CD3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F2AA0FC" w14:textId="247DBFF8" w:rsidR="001124D8" w:rsidRDefault="219EBC50" w:rsidP="7CEC2CD3">
            <w:pPr>
              <w:rPr>
                <w:rFonts w:ascii="Arial Narrow" w:eastAsia="Arial Narrow" w:hAnsi="Arial Narrow" w:cs="Arial Narrow"/>
                <w:color w:val="FF0000"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73A49DD" wp14:editId="1DF405DC">
                  <wp:extent cx="1415415" cy="80835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415" cy="80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C04E75" w14:textId="11979CF9" w:rsidR="7CEC2CD3" w:rsidRDefault="7CEC2CD3" w:rsidP="7CEC2CD3">
            <w:pPr>
              <w:rPr>
                <w:rFonts w:ascii="Arial Narrow" w:eastAsia="Arial Narrow" w:hAnsi="Arial Narrow" w:cs="Arial Narrow"/>
                <w:color w:val="FF0000"/>
                <w:sz w:val="20"/>
                <w:szCs w:val="20"/>
                <w:u w:val="single"/>
              </w:rPr>
            </w:pPr>
          </w:p>
          <w:p w14:paraId="7284C145" w14:textId="74360369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7CEC2CD3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lastRenderedPageBreak/>
              <w:t>Phonics</w:t>
            </w:r>
          </w:p>
          <w:p w14:paraId="59DF6B54" w14:textId="0B2C715F" w:rsidR="4E32FDF6" w:rsidRDefault="4E32FDF6" w:rsidP="7CEC2CD3">
            <w:pPr>
              <w:spacing w:after="0"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7CEC2CD3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Watch the video lesson on the Letter H. Then, </w:t>
            </w:r>
            <w:r w:rsidR="2EC1307D" w:rsidRPr="7CEC2CD3">
              <w:rPr>
                <w:rFonts w:ascii="Arial Narrow" w:eastAsia="Arial Narrow" w:hAnsi="Arial Narrow" w:cs="Arial Narrow"/>
                <w:sz w:val="20"/>
                <w:szCs w:val="20"/>
              </w:rPr>
              <w:t>find two items around the house that begin with the letter H and take a picture of them.</w:t>
            </w:r>
          </w:p>
          <w:p w14:paraId="30BC62F5" w14:textId="15A31C40" w:rsidR="7CEC2CD3" w:rsidRDefault="7CEC2CD3" w:rsidP="7CEC2CD3">
            <w:pPr>
              <w:spacing w:after="0" w:line="257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  <w:p w14:paraId="7427ED6D" w14:textId="11D12B9A" w:rsidR="4E32FDF6" w:rsidRDefault="4E32FDF6" w:rsidP="7CEC2CD3">
            <w:pPr>
              <w:spacing w:after="0" w:line="257" w:lineRule="auto"/>
            </w:pPr>
            <w:r>
              <w:rPr>
                <w:noProof/>
              </w:rPr>
              <w:drawing>
                <wp:inline distT="0" distB="0" distL="0" distR="0" wp14:anchorId="229CBFBF" wp14:editId="57868764">
                  <wp:extent cx="1400175" cy="1038225"/>
                  <wp:effectExtent l="0" t="0" r="0" b="0"/>
                  <wp:docPr id="1652150010" name="Picture 165215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2150010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B9226C" w14:textId="34B4DF75" w:rsidR="38F72CE7" w:rsidRDefault="38F72CE7" w:rsidP="7CEC2CD3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D614D08" w14:textId="74FD2595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6B84AD3" w14:textId="5F071C55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2351891" w14:textId="7E1791C3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3F50143" w14:textId="3E8A3897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084F0F0" w14:textId="478B091E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8C9ED52" w14:textId="23B93B27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8F74C38" w14:textId="6CAFE1C9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F8C84C4" w14:textId="58D2399B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7B7E4CA" w14:textId="60DB3C61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4BFCEBE" w14:textId="1D1B841C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DC121AD" w14:textId="55AF2798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D3F779B" w14:textId="60AEC9FC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62BADDF" w14:textId="292403AC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015F154" w14:textId="6DDC8F87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B44E32A" w14:textId="70C0C6EA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4416239" w14:textId="7C0C2349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ACFF3CA" w14:textId="3528B199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7542B48" w14:textId="4C44048E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6AF803E" w14:textId="6FC89925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C14D889" w14:textId="3BB1D53F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268CCA8" w14:textId="2A19DA87" w:rsidR="611B4D80" w:rsidRDefault="611B4D80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1EAAD44" w14:textId="330B37D9" w:rsidR="38F72CE7" w:rsidRDefault="38F72CE7" w:rsidP="7CEC2CD3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F8FFCA0" w14:textId="440B416C" w:rsidR="38F72CE7" w:rsidRDefault="38F72CE7" w:rsidP="7CEC2CD3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E0693E4" w14:textId="7B1EC516" w:rsidR="38F72CE7" w:rsidRDefault="38F72CE7" w:rsidP="7CEC2CD3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BF5A1C" w14:textId="077DCBBC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37FDED92" w14:textId="01477046" w:rsidR="38F72CE7" w:rsidRDefault="38F72CE7" w:rsidP="392A9DBB">
            <w:pPr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</w:p>
          <w:p w14:paraId="654D2947" w14:textId="3D57F43A" w:rsidR="15A9E5AC" w:rsidRDefault="7057319D" w:rsidP="392A9DBB">
            <w:pPr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  <w:r w:rsidRPr="6150E13D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>Phonics</w:t>
            </w:r>
          </w:p>
          <w:p w14:paraId="76930F6F" w14:textId="73FA1433" w:rsidR="14261BE1" w:rsidRDefault="14261BE1" w:rsidP="14261BE1">
            <w:pPr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</w:p>
          <w:p w14:paraId="7952865A" w14:textId="765CC7BC" w:rsidR="00E3675F" w:rsidRDefault="00E3675F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7CEC2CD3">
              <w:rPr>
                <w:rFonts w:ascii="Arial Narrow" w:eastAsia="Arial Narrow" w:hAnsi="Arial Narrow" w:cs="Arial Narrow"/>
                <w:sz w:val="20"/>
                <w:szCs w:val="20"/>
              </w:rPr>
              <w:t>Blending Board</w:t>
            </w:r>
          </w:p>
          <w:p w14:paraId="7AB87835" w14:textId="7BCD495F" w:rsidR="0EC44A57" w:rsidRDefault="30D0EDF4" w:rsidP="7CEC2CD3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6150E13D">
              <w:rPr>
                <w:rFonts w:ascii="Arial Narrow" w:eastAsia="Arial Narrow" w:hAnsi="Arial Narrow" w:cs="Arial Narrow"/>
                <w:sz w:val="20"/>
                <w:szCs w:val="20"/>
              </w:rPr>
              <w:t>Watch the instructional video and then complete the activity</w:t>
            </w:r>
            <w:r w:rsidR="5E2A0318" w:rsidRPr="6150E13D">
              <w:rPr>
                <w:rFonts w:ascii="Arial Narrow" w:eastAsia="Arial Narrow" w:hAnsi="Arial Narrow" w:cs="Arial Narrow"/>
                <w:sz w:val="20"/>
                <w:szCs w:val="20"/>
              </w:rPr>
              <w:t>.</w:t>
            </w:r>
          </w:p>
          <w:p w14:paraId="5D16C962" w14:textId="3071C8E4" w:rsidR="00E9B8FF" w:rsidRDefault="00E9B8FF" w:rsidP="6150E13D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797D7D5" w14:textId="48BE8147" w:rsidR="00E9B8FF" w:rsidRDefault="00E9B8FF" w:rsidP="6150E13D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75346E7" w14:textId="50402ED6" w:rsidR="00E9B8FF" w:rsidRDefault="250D075C" w:rsidP="6150E13D">
            <w:r>
              <w:rPr>
                <w:noProof/>
              </w:rPr>
              <w:drawing>
                <wp:inline distT="0" distB="0" distL="0" distR="0" wp14:anchorId="60273731" wp14:editId="16C4876C">
                  <wp:extent cx="1285875" cy="114300"/>
                  <wp:effectExtent l="0" t="0" r="0" b="0"/>
                  <wp:docPr id="1688061403" name="Picture 1688061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9AB046" w14:textId="74614DDD" w:rsidR="00E9B8FF" w:rsidRDefault="00E9B8FF" w:rsidP="43B43447"/>
          <w:p w14:paraId="4022F86A" w14:textId="35D68F61" w:rsidR="0EC44A57" w:rsidRDefault="0EC44A57" w:rsidP="7CEC2CD3"/>
          <w:p w14:paraId="272948FD" w14:textId="3B64EBAC" w:rsidR="14261BE1" w:rsidRDefault="14261BE1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AA56AF0" w14:textId="6910ACF6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02D3310" w14:textId="6A5B669E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D62E5BA" w14:textId="270C5329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0D59D2B" w14:textId="785EC2DA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7E3FEB8" w14:textId="591C1EAF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D82BA22" w14:textId="3ADDEBBC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37BF03E" w14:textId="67B4EAB2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89D3809" w14:textId="58702490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6EE283A" w14:textId="2F88E66B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4AFB9B5" w14:textId="23DA0E43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D159682" w14:textId="7C1633E8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4B8C0F6" w14:textId="7566F1BD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FB7D5C0" w14:textId="12B8DAE8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114C343" w14:textId="47D56C21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402EB2A" w14:textId="02247CB8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F080AFF" w14:textId="2FDFD1F2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6A8D57A" w14:textId="7753D8F9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23F9D52" w14:textId="069377EF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C9C1B13" w14:textId="6A379CEA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5A80DAC" w14:textId="762F07A6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783FA5B" w14:textId="73D3426B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7FB4F00" w14:textId="67D400DE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B8EAB1C" w14:textId="014DDAB0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ACD1931" w14:textId="590C7C4E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B6B65EB" w14:textId="32E682EB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EF4AE09" w14:textId="6EE6537C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7FBF4EC" w14:textId="3FDD6E74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24BED2B" w14:textId="5A492320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8A9BB71" w14:textId="128F5990" w:rsidR="38F72CE7" w:rsidRDefault="38F72CE7" w:rsidP="611B4D80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325A29F" w14:textId="3DF948C7" w:rsidR="38F72CE7" w:rsidRDefault="38F72CE7" w:rsidP="7CEC2CD3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38F72CE7" w14:paraId="583CEE05" w14:textId="77777777" w:rsidTr="6150E13D">
        <w:trPr>
          <w:trHeight w:val="855"/>
        </w:trPr>
        <w:tc>
          <w:tcPr>
            <w:tcW w:w="1815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A8BD2EC" w14:textId="02458324" w:rsidR="38F72CE7" w:rsidRDefault="38F72CE7" w:rsidP="38F72CE7">
            <w:pPr>
              <w:spacing w:line="257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b/>
                <w:bCs/>
                <w:i/>
                <w:iCs/>
                <w:sz w:val="20"/>
                <w:szCs w:val="20"/>
              </w:rPr>
              <w:lastRenderedPageBreak/>
              <w:t>Social Studies /Science</w:t>
            </w:r>
          </w:p>
          <w:p w14:paraId="7FDBB981" w14:textId="6FAA1AA9" w:rsidR="38F72CE7" w:rsidRDefault="38F72CE7" w:rsidP="38F72CE7">
            <w:pPr>
              <w:spacing w:line="257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b/>
                <w:bCs/>
                <w:i/>
                <w:iCs/>
                <w:sz w:val="20"/>
                <w:szCs w:val="20"/>
              </w:rPr>
              <w:t>10:45 a.m.</w:t>
            </w:r>
          </w:p>
          <w:p w14:paraId="20E75D85" w14:textId="78F8CEBB" w:rsidR="38F72CE7" w:rsidRDefault="38F72CE7" w:rsidP="38F72CE7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  <w:t xml:space="preserve"> </w:t>
            </w:r>
          </w:p>
          <w:p w14:paraId="0A7CDAE1" w14:textId="569D16C0" w:rsidR="38F72CE7" w:rsidRDefault="38F72CE7" w:rsidP="38F72CE7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EA1675B" w14:textId="1F31202F" w:rsidR="5594ABFC" w:rsidRDefault="5594ABFC" w:rsidP="55E48F33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14261BE1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>Focused Lesson</w:t>
            </w:r>
          </w:p>
          <w:p w14:paraId="64B62195" w14:textId="68EDA980" w:rsidR="14261BE1" w:rsidRDefault="14261BE1" w:rsidP="14261BE1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</w:p>
          <w:p w14:paraId="7B47D127" w14:textId="2AD36D76" w:rsidR="1BC63A1B" w:rsidRDefault="1BC63A1B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14261BE1">
              <w:rPr>
                <w:rFonts w:ascii="Arial Narrow" w:eastAsia="Arial Narrow" w:hAnsi="Arial Narrow" w:cs="Arial Narrow"/>
                <w:sz w:val="20"/>
                <w:szCs w:val="20"/>
              </w:rPr>
              <w:t>No synchronous component</w:t>
            </w:r>
            <w:r w:rsidR="282C358A" w:rsidRPr="14261BE1">
              <w:rPr>
                <w:rFonts w:ascii="Arial Narrow" w:eastAsia="Arial Narrow" w:hAnsi="Arial Narrow" w:cs="Arial Narrow"/>
                <w:sz w:val="20"/>
                <w:szCs w:val="20"/>
              </w:rPr>
              <w:t>.</w:t>
            </w:r>
            <w:r w:rsidRPr="14261BE1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Please watch the video on</w:t>
            </w:r>
            <w:r w:rsidR="4E4BF314" w:rsidRPr="14261BE1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community helpers answering your questions</w:t>
            </w:r>
            <w:r w:rsidR="6D6DE084" w:rsidRPr="14261BE1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from last week</w:t>
            </w:r>
            <w:r w:rsidR="4E4BF314" w:rsidRPr="14261BE1">
              <w:rPr>
                <w:rFonts w:ascii="Arial Narrow" w:eastAsia="Arial Narrow" w:hAnsi="Arial Narrow" w:cs="Arial Narrow"/>
                <w:sz w:val="20"/>
                <w:szCs w:val="20"/>
              </w:rPr>
              <w:t>!</w:t>
            </w:r>
          </w:p>
          <w:p w14:paraId="4AA2BAC0" w14:textId="5CB12FAF" w:rsidR="14261BE1" w:rsidRDefault="14261BE1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8F7E093" w14:textId="6BCD1583" w:rsidR="55E48F33" w:rsidRDefault="55E48F33" w:rsidP="14261BE1">
            <w:pPr>
              <w:rPr>
                <w:rFonts w:ascii="Arial Narrow" w:eastAsia="Arial Narrow" w:hAnsi="Arial Narrow" w:cs="Arial Narrow"/>
                <w:b/>
                <w:bCs/>
                <w:color w:val="FF0000"/>
                <w:sz w:val="20"/>
                <w:szCs w:val="20"/>
              </w:rPr>
            </w:pPr>
          </w:p>
          <w:p w14:paraId="285DB564" w14:textId="60D559D9" w:rsidR="38F72CE7" w:rsidRDefault="38F72CE7" w:rsidP="38F72CE7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75CDA29" w14:textId="1F31202F" w:rsidR="38F72CE7" w:rsidRDefault="38F72CE7" w:rsidP="38F72CE7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>Focused Lesson</w:t>
            </w:r>
          </w:p>
          <w:p w14:paraId="2F4A2CC6" w14:textId="331D51C4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14261BE1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  <w:p w14:paraId="299CA3F7" w14:textId="2AD36D76" w:rsidR="38F72CE7" w:rsidRDefault="2855D801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14261BE1">
              <w:rPr>
                <w:rFonts w:ascii="Arial Narrow" w:eastAsia="Arial Narrow" w:hAnsi="Arial Narrow" w:cs="Arial Narrow"/>
                <w:sz w:val="20"/>
                <w:szCs w:val="20"/>
              </w:rPr>
              <w:t>No synchronous component. Please watch the video on community helpers answering your questions from last week!</w:t>
            </w:r>
          </w:p>
          <w:p w14:paraId="78BDB000" w14:textId="171D7628" w:rsidR="38F72CE7" w:rsidRDefault="38F72CE7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555C556" w14:textId="03FD282D" w:rsidR="38F72CE7" w:rsidRDefault="38F72CE7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511C162" w14:textId="73D0A18E" w:rsidR="38F72CE7" w:rsidRDefault="38F72CE7" w:rsidP="38F72CE7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>Focused Lesson</w:t>
            </w:r>
          </w:p>
          <w:p w14:paraId="3A345932" w14:textId="56ACD046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14261BE1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  <w:p w14:paraId="36F6FF8E" w14:textId="2AD36D76" w:rsidR="38F72CE7" w:rsidRDefault="7E5D6BD1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14261BE1">
              <w:rPr>
                <w:rFonts w:ascii="Arial Narrow" w:eastAsia="Arial Narrow" w:hAnsi="Arial Narrow" w:cs="Arial Narrow"/>
                <w:sz w:val="20"/>
                <w:szCs w:val="20"/>
              </w:rPr>
              <w:t>No synchronous component. Please watch the video on community helpers answering your questions from last week!</w:t>
            </w:r>
          </w:p>
          <w:p w14:paraId="6FEF8867" w14:textId="3E0EF15D" w:rsidR="38F72CE7" w:rsidRDefault="38F72CE7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FE336C8" w14:textId="7129C80B" w:rsidR="38F72CE7" w:rsidRDefault="38F72CE7" w:rsidP="14261BE1">
            <w:pPr>
              <w:rPr>
                <w:rFonts w:ascii="Arial Narrow" w:eastAsia="Arial Narrow" w:hAnsi="Arial Narrow" w:cs="Arial Narrow"/>
                <w:b/>
                <w:bCs/>
                <w:color w:val="FF0000"/>
                <w:sz w:val="20"/>
                <w:szCs w:val="20"/>
              </w:rPr>
            </w:pPr>
          </w:p>
          <w:p w14:paraId="3E16FD3D" w14:textId="48B697BE" w:rsidR="38F72CE7" w:rsidRDefault="38F72CE7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587F859F" w14:textId="20EAEFEE" w:rsidR="38F72CE7" w:rsidRDefault="38F72CE7" w:rsidP="38F72CE7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>Focused Lesson</w:t>
            </w:r>
          </w:p>
          <w:p w14:paraId="50A5FDC9" w14:textId="6D00A09A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14261BE1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  <w:p w14:paraId="08FCFA31" w14:textId="2AD36D76" w:rsidR="38F72CE7" w:rsidRDefault="4A6B1D2F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14261BE1">
              <w:rPr>
                <w:rFonts w:ascii="Arial Narrow" w:eastAsia="Arial Narrow" w:hAnsi="Arial Narrow" w:cs="Arial Narrow"/>
                <w:sz w:val="20"/>
                <w:szCs w:val="20"/>
              </w:rPr>
              <w:t>No synchronous component. Please watch the video on community helpers answering your questions from last week!</w:t>
            </w:r>
          </w:p>
          <w:p w14:paraId="3FB1A06C" w14:textId="438C948A" w:rsidR="38F72CE7" w:rsidRDefault="38F72CE7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10C9B89" w14:textId="72267A78" w:rsidR="38F72CE7" w:rsidRDefault="38F72CE7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50DEBD92" w14:textId="5EBD1ADC" w:rsidR="38F72CE7" w:rsidRDefault="38F72CE7" w:rsidP="38F72CE7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>Focused Lesson</w:t>
            </w:r>
          </w:p>
          <w:p w14:paraId="4BB470AA" w14:textId="0E7E0504" w:rsidR="38F72CE7" w:rsidRDefault="38F72CE7" w:rsidP="38F72CE7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1C3E4837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 xml:space="preserve"> </w:t>
            </w:r>
            <w:r w:rsidR="7BA51DB3" w:rsidRPr="1C3E4837">
              <w:rPr>
                <w:rFonts w:ascii="Arial Narrow" w:eastAsia="Arial Narrow" w:hAnsi="Arial Narrow" w:cs="Arial Narrow"/>
                <w:sz w:val="20"/>
                <w:szCs w:val="20"/>
              </w:rPr>
              <w:t>International Inquirer</w:t>
            </w:r>
          </w:p>
          <w:p w14:paraId="1C9A095F" w14:textId="15464CA7" w:rsidR="38F72CE7" w:rsidRDefault="38F72CE7" w:rsidP="38F72CE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1C3E4837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 xml:space="preserve"> </w:t>
            </w:r>
          </w:p>
          <w:p w14:paraId="33E49DAD" w14:textId="076B4FD3" w:rsidR="38F72CE7" w:rsidRDefault="38F72CE7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5894462" w14:textId="39B2AFFF" w:rsidR="38F72CE7" w:rsidRDefault="38F72CE7" w:rsidP="14261BE1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38F72CE7" w14:paraId="1A53CE4B" w14:textId="77777777" w:rsidTr="6150E13D">
        <w:trPr>
          <w:trHeight w:val="855"/>
        </w:trPr>
        <w:tc>
          <w:tcPr>
            <w:tcW w:w="1815" w:type="dxa"/>
            <w:vMerge/>
            <w:vAlign w:val="center"/>
          </w:tcPr>
          <w:p w14:paraId="211362A1" w14:textId="77777777" w:rsidR="003D5385" w:rsidRDefault="003D5385"/>
        </w:tc>
        <w:tc>
          <w:tcPr>
            <w:tcW w:w="1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2C8EAF39" w14:textId="5A0EDC8D" w:rsidR="2777D1FF" w:rsidRDefault="2777D1FF" w:rsidP="392A9DBB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  <w:r w:rsidRPr="392A9DBB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>Student Independent Practice</w:t>
            </w:r>
          </w:p>
          <w:p w14:paraId="39990850" w14:textId="33C61303" w:rsidR="392A9DBB" w:rsidRDefault="392A9DBB" w:rsidP="392A9DBB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8A38D54" w14:textId="635FA5DF" w:rsidR="38F72CE7" w:rsidRDefault="71CF9843" w:rsidP="392A9DBB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92A9DBB">
              <w:rPr>
                <w:rFonts w:ascii="Arial Narrow" w:eastAsia="Arial Narrow" w:hAnsi="Arial Narrow" w:cs="Arial Narrow"/>
                <w:sz w:val="20"/>
                <w:szCs w:val="20"/>
              </w:rPr>
              <w:t>Record yourself telling something interesting you learned from the chef</w:t>
            </w:r>
          </w:p>
          <w:p w14:paraId="35E53D96" w14:textId="2D974C35" w:rsidR="38F72CE7" w:rsidRDefault="44AF7413" w:rsidP="392A9DBB">
            <w:pPr>
              <w:spacing w:line="257" w:lineRule="auto"/>
            </w:pPr>
            <w:r>
              <w:rPr>
                <w:noProof/>
              </w:rPr>
              <w:drawing>
                <wp:inline distT="0" distB="0" distL="0" distR="0" wp14:anchorId="65AD3C1A" wp14:editId="377EE4AD">
                  <wp:extent cx="1047750" cy="657225"/>
                  <wp:effectExtent l="0" t="0" r="0" b="0"/>
                  <wp:docPr id="243897356" name="Picture 243897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897356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07A7498" w14:textId="5A0EDC8D" w:rsidR="47CC79DD" w:rsidRDefault="47CC79DD" w:rsidP="392A9DBB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  <w:r w:rsidRPr="392A9DBB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>Student Independent Practice</w:t>
            </w:r>
          </w:p>
          <w:p w14:paraId="1741A2CC" w14:textId="596044D3" w:rsidR="392A9DBB" w:rsidRDefault="392A9DBB" w:rsidP="392A9DBB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523BF07" w14:textId="6965B4D1" w:rsidR="38F72CE7" w:rsidRDefault="47CC79DD" w:rsidP="392A9DBB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92A9DBB">
              <w:rPr>
                <w:rFonts w:ascii="Arial Narrow" w:eastAsia="Arial Narrow" w:hAnsi="Arial Narrow" w:cs="Arial Narrow"/>
                <w:sz w:val="20"/>
                <w:szCs w:val="20"/>
              </w:rPr>
              <w:t>Record yourself telling something interesting you learned from the doctor</w:t>
            </w:r>
          </w:p>
          <w:p w14:paraId="550985A9" w14:textId="1615481C" w:rsidR="38F72CE7" w:rsidRDefault="44AF7413" w:rsidP="392A9DBB">
            <w:pPr>
              <w:spacing w:line="257" w:lineRule="auto"/>
            </w:pPr>
            <w:r>
              <w:rPr>
                <w:noProof/>
              </w:rPr>
              <w:drawing>
                <wp:inline distT="0" distB="0" distL="0" distR="0" wp14:anchorId="7956BAF4" wp14:editId="1DAC015C">
                  <wp:extent cx="1276350" cy="800100"/>
                  <wp:effectExtent l="0" t="0" r="0" b="0"/>
                  <wp:docPr id="225986817" name="Picture 225986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986817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750C6C85" w14:textId="5A0EDC8D" w:rsidR="47CC79DD" w:rsidRDefault="47CC79DD" w:rsidP="392A9DBB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  <w:r w:rsidRPr="392A9DBB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>Student Independent Practice</w:t>
            </w:r>
          </w:p>
          <w:p w14:paraId="4D801F23" w14:textId="46C80F5E" w:rsidR="392A9DBB" w:rsidRDefault="392A9DBB" w:rsidP="392A9DBB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D931DE9" w14:textId="0357EC42" w:rsidR="38F72CE7" w:rsidRDefault="47CC79DD" w:rsidP="392A9DBB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92A9DBB">
              <w:rPr>
                <w:rFonts w:ascii="Arial Narrow" w:eastAsia="Arial Narrow" w:hAnsi="Arial Narrow" w:cs="Arial Narrow"/>
                <w:sz w:val="20"/>
                <w:szCs w:val="20"/>
              </w:rPr>
              <w:t>Record yourself telling something interesting you learned from the vet</w:t>
            </w:r>
          </w:p>
          <w:p w14:paraId="0A4A7C54" w14:textId="55B30EAC" w:rsidR="38F72CE7" w:rsidRDefault="44AF7413" w:rsidP="392A9DBB">
            <w:pPr>
              <w:spacing w:line="257" w:lineRule="auto"/>
            </w:pPr>
            <w:r>
              <w:rPr>
                <w:noProof/>
              </w:rPr>
              <w:drawing>
                <wp:inline distT="0" distB="0" distL="0" distR="0" wp14:anchorId="62270E5E" wp14:editId="56B3BBCB">
                  <wp:extent cx="1314450" cy="828675"/>
                  <wp:effectExtent l="0" t="0" r="0" b="0"/>
                  <wp:docPr id="1313222961" name="Picture 1313222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3222961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7665B20B" w14:textId="5A0EDC8D" w:rsidR="47CC79DD" w:rsidRDefault="47CC79DD" w:rsidP="392A9DBB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  <w:r w:rsidRPr="392A9DBB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>Student Independent Practice</w:t>
            </w:r>
          </w:p>
          <w:p w14:paraId="075E6A76" w14:textId="7280B05C" w:rsidR="392A9DBB" w:rsidRDefault="392A9DBB" w:rsidP="392A9DBB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477871D" w14:textId="4CC29307" w:rsidR="38F72CE7" w:rsidRDefault="47CC79DD" w:rsidP="14261BE1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92A9DBB">
              <w:rPr>
                <w:rFonts w:ascii="Arial Narrow" w:eastAsia="Arial Narrow" w:hAnsi="Arial Narrow" w:cs="Arial Narrow"/>
                <w:sz w:val="20"/>
                <w:szCs w:val="20"/>
              </w:rPr>
              <w:t>Record yourself telling something interesting you learned from the police</w:t>
            </w:r>
          </w:p>
          <w:p w14:paraId="07C50CCE" w14:textId="78BFBB87" w:rsidR="47CC79DD" w:rsidRDefault="44AF7413" w:rsidP="392A9DBB">
            <w:pPr>
              <w:spacing w:line="257" w:lineRule="auto"/>
            </w:pPr>
            <w:r>
              <w:rPr>
                <w:noProof/>
              </w:rPr>
              <w:drawing>
                <wp:inline distT="0" distB="0" distL="0" distR="0" wp14:anchorId="47EC3BF6" wp14:editId="262A2DE1">
                  <wp:extent cx="1400175" cy="876300"/>
                  <wp:effectExtent l="0" t="0" r="0" b="0"/>
                  <wp:docPr id="163918513" name="Picture 163918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918513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49AA4A" w14:textId="0F9570E2" w:rsidR="38F72CE7" w:rsidRDefault="38F72CE7" w:rsidP="14261BE1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7DD85829" w14:textId="5A0EDC8D" w:rsidR="59F818F8" w:rsidRDefault="59F818F8" w:rsidP="1C3E4837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  <w:r w:rsidRPr="1C3E4837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>Student Independent Practice</w:t>
            </w:r>
          </w:p>
          <w:p w14:paraId="210F8C5A" w14:textId="37EA4718" w:rsidR="1C3E4837" w:rsidRDefault="1C3E4837" w:rsidP="1C3E4837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25D9874" w14:textId="50143AE8" w:rsidR="38F72CE7" w:rsidRDefault="764C9FB3" w:rsidP="1C3E4837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  <w:r w:rsidRPr="1C3E483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 xml:space="preserve">Our country of study is </w:t>
            </w:r>
            <w:r w:rsidR="009A2D8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England</w:t>
            </w:r>
            <w:r w:rsidRPr="1C3E483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 xml:space="preserve">! For international inquirers this month, we will be focusing on </w:t>
            </w:r>
            <w:r w:rsidR="502B58A4" w:rsidRPr="1C3E483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Geography.</w:t>
            </w:r>
            <w:r w:rsidR="7A15E111" w:rsidRPr="1C3E483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 xml:space="preserve"> Research one fact about </w:t>
            </w:r>
            <w:r w:rsidR="009A2D8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England</w:t>
            </w:r>
            <w:r w:rsidR="7A15E111" w:rsidRPr="1C3E483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 xml:space="preserve">’s geography. Draw a picture, label and/or write a sentence about your picture. </w:t>
            </w:r>
            <w:r w:rsidR="0FFA11D7" w:rsidRPr="1C3E483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 xml:space="preserve"> Post to Seesaw</w:t>
            </w:r>
          </w:p>
          <w:p w14:paraId="1908353A" w14:textId="16E21B7E" w:rsidR="1C3E4837" w:rsidRDefault="1C3E4837" w:rsidP="1C3E4837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9F46BA4" w14:textId="534B9F98" w:rsidR="1C3E4837" w:rsidRDefault="1C3E4837" w:rsidP="1C3E4837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4DC3E81" w14:textId="742F4153" w:rsidR="38F72CE7" w:rsidRDefault="38F72CE7" w:rsidP="14261BE1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38F72CE7" w14:paraId="05BEEB90" w14:textId="77777777" w:rsidTr="6150E13D">
        <w:trPr>
          <w:trHeight w:val="1740"/>
        </w:trPr>
        <w:tc>
          <w:tcPr>
            <w:tcW w:w="18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6782750" w14:textId="1E5835F5" w:rsidR="38F72CE7" w:rsidRDefault="38F72CE7" w:rsidP="38F72CE7">
            <w:pPr>
              <w:spacing w:line="257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  <w:t xml:space="preserve"> </w:t>
            </w:r>
            <w:r w:rsidRPr="38F72CE7">
              <w:rPr>
                <w:rFonts w:ascii="Arial Narrow" w:eastAsia="Arial Narrow" w:hAnsi="Arial Narrow" w:cs="Arial Narrow"/>
                <w:b/>
                <w:bCs/>
                <w:i/>
                <w:iCs/>
                <w:sz w:val="20"/>
                <w:szCs w:val="20"/>
              </w:rPr>
              <w:t xml:space="preserve">Independent Work Time </w:t>
            </w:r>
          </w:p>
          <w:p w14:paraId="47FC6694" w14:textId="17A1D8FD" w:rsidR="38F72CE7" w:rsidRDefault="38F72CE7" w:rsidP="38F72CE7">
            <w:pPr>
              <w:spacing w:line="257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b/>
                <w:bCs/>
                <w:i/>
                <w:iCs/>
                <w:sz w:val="20"/>
                <w:szCs w:val="20"/>
              </w:rPr>
              <w:t>12:00-12:45</w:t>
            </w:r>
          </w:p>
        </w:tc>
        <w:tc>
          <w:tcPr>
            <w:tcW w:w="1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524126CA" w14:textId="541BFE03" w:rsidR="38F72CE7" w:rsidRDefault="25C8D4F7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14261BE1">
              <w:rPr>
                <w:rFonts w:ascii="Arial Narrow" w:eastAsia="Arial Narrow" w:hAnsi="Arial Narrow" w:cs="Arial Narrow"/>
                <w:sz w:val="20"/>
                <w:szCs w:val="20"/>
              </w:rPr>
              <w:t>Finish any Seesaw work</w:t>
            </w:r>
          </w:p>
          <w:p w14:paraId="59393EAC" w14:textId="75ACD055" w:rsidR="38F72CE7" w:rsidRDefault="25C8D4F7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14261BE1">
              <w:rPr>
                <w:rFonts w:ascii="Arial Narrow" w:eastAsia="Arial Narrow" w:hAnsi="Arial Narrow" w:cs="Arial Narrow"/>
                <w:sz w:val="20"/>
                <w:szCs w:val="20"/>
              </w:rPr>
              <w:t>Iready</w:t>
            </w:r>
            <w:proofErr w:type="spellEnd"/>
            <w:r w:rsidRPr="14261BE1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reading</w:t>
            </w:r>
          </w:p>
        </w:tc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500ACF09" w14:textId="541BFE03" w:rsidR="38F72CE7" w:rsidRDefault="25C8D4F7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14261BE1">
              <w:rPr>
                <w:rFonts w:ascii="Arial Narrow" w:eastAsia="Arial Narrow" w:hAnsi="Arial Narrow" w:cs="Arial Narrow"/>
                <w:sz w:val="20"/>
                <w:szCs w:val="20"/>
              </w:rPr>
              <w:t>Finish any Seesaw work</w:t>
            </w:r>
          </w:p>
          <w:p w14:paraId="106EB284" w14:textId="416AB1F3" w:rsidR="38F72CE7" w:rsidRDefault="25C8D4F7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14261BE1">
              <w:rPr>
                <w:rFonts w:ascii="Arial Narrow" w:eastAsia="Arial Narrow" w:hAnsi="Arial Narrow" w:cs="Arial Narrow"/>
                <w:sz w:val="20"/>
                <w:szCs w:val="20"/>
              </w:rPr>
              <w:t>Iready</w:t>
            </w:r>
            <w:proofErr w:type="spellEnd"/>
            <w:r w:rsidRPr="14261BE1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math</w:t>
            </w:r>
          </w:p>
          <w:p w14:paraId="40B7F9A4" w14:textId="0CC7C3D2" w:rsidR="38F72CE7" w:rsidRDefault="38F72CE7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092072EF" w14:textId="541BFE03" w:rsidR="38F72CE7" w:rsidRDefault="25C8D4F7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14261BE1">
              <w:rPr>
                <w:rFonts w:ascii="Arial Narrow" w:eastAsia="Arial Narrow" w:hAnsi="Arial Narrow" w:cs="Arial Narrow"/>
                <w:sz w:val="20"/>
                <w:szCs w:val="20"/>
              </w:rPr>
              <w:t>Finish any Seesaw work</w:t>
            </w:r>
          </w:p>
          <w:p w14:paraId="7A7A3C52" w14:textId="75ACD055" w:rsidR="38F72CE7" w:rsidRDefault="25C8D4F7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14261BE1">
              <w:rPr>
                <w:rFonts w:ascii="Arial Narrow" w:eastAsia="Arial Narrow" w:hAnsi="Arial Narrow" w:cs="Arial Narrow"/>
                <w:sz w:val="20"/>
                <w:szCs w:val="20"/>
              </w:rPr>
              <w:t>Iready</w:t>
            </w:r>
            <w:proofErr w:type="spellEnd"/>
            <w:r w:rsidRPr="14261BE1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reading</w:t>
            </w:r>
          </w:p>
          <w:p w14:paraId="418C11EF" w14:textId="26BAA432" w:rsidR="38F72CE7" w:rsidRDefault="38F72CE7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291BC0D1" w14:textId="541BFE03" w:rsidR="38F72CE7" w:rsidRDefault="25C8D4F7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14261BE1">
              <w:rPr>
                <w:rFonts w:ascii="Arial Narrow" w:eastAsia="Arial Narrow" w:hAnsi="Arial Narrow" w:cs="Arial Narrow"/>
                <w:sz w:val="20"/>
                <w:szCs w:val="20"/>
              </w:rPr>
              <w:t>Finish any Seesaw work</w:t>
            </w:r>
          </w:p>
          <w:p w14:paraId="0F2B8D12" w14:textId="6951CF03" w:rsidR="38F72CE7" w:rsidRDefault="25C8D4F7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14261BE1">
              <w:rPr>
                <w:rFonts w:ascii="Arial Narrow" w:eastAsia="Arial Narrow" w:hAnsi="Arial Narrow" w:cs="Arial Narrow"/>
                <w:sz w:val="20"/>
                <w:szCs w:val="20"/>
              </w:rPr>
              <w:t>Iready</w:t>
            </w:r>
            <w:proofErr w:type="spellEnd"/>
            <w:r w:rsidRPr="14261BE1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math</w:t>
            </w:r>
          </w:p>
          <w:p w14:paraId="093C3691" w14:textId="1FCAFF21" w:rsidR="38F72CE7" w:rsidRDefault="38F72CE7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019AAC7" w14:textId="541BFE03" w:rsidR="38F72CE7" w:rsidRDefault="25C8D4F7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14261BE1">
              <w:rPr>
                <w:rFonts w:ascii="Arial Narrow" w:eastAsia="Arial Narrow" w:hAnsi="Arial Narrow" w:cs="Arial Narrow"/>
                <w:sz w:val="20"/>
                <w:szCs w:val="20"/>
              </w:rPr>
              <w:t>Finish any Seesaw work</w:t>
            </w:r>
          </w:p>
          <w:p w14:paraId="4E07DFC9" w14:textId="75ACD055" w:rsidR="38F72CE7" w:rsidRDefault="25C8D4F7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14261BE1">
              <w:rPr>
                <w:rFonts w:ascii="Arial Narrow" w:eastAsia="Arial Narrow" w:hAnsi="Arial Narrow" w:cs="Arial Narrow"/>
                <w:sz w:val="20"/>
                <w:szCs w:val="20"/>
              </w:rPr>
              <w:t>Iready</w:t>
            </w:r>
            <w:proofErr w:type="spellEnd"/>
            <w:r w:rsidRPr="14261BE1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reading</w:t>
            </w:r>
          </w:p>
          <w:p w14:paraId="2E33DC51" w14:textId="67BF00E8" w:rsidR="38F72CE7" w:rsidRDefault="38F72CE7" w:rsidP="14261BE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tbl>
      <w:tblPr>
        <w:tblStyle w:val="TableGrid"/>
        <w:tblW w:w="12915" w:type="dxa"/>
        <w:tblLayout w:type="fixed"/>
        <w:tblLook w:val="06A0" w:firstRow="1" w:lastRow="0" w:firstColumn="1" w:lastColumn="0" w:noHBand="1" w:noVBand="1"/>
      </w:tblPr>
      <w:tblGrid>
        <w:gridCol w:w="1815"/>
        <w:gridCol w:w="1860"/>
        <w:gridCol w:w="2280"/>
        <w:gridCol w:w="2310"/>
        <w:gridCol w:w="2430"/>
        <w:gridCol w:w="2220"/>
      </w:tblGrid>
      <w:tr w:rsidR="38F72CE7" w14:paraId="5F135AE1" w14:textId="77777777" w:rsidTr="14261BE1">
        <w:tc>
          <w:tcPr>
            <w:tcW w:w="18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54A2D47" w14:textId="511971DD" w:rsidR="38F72CE7" w:rsidRDefault="38F72CE7" w:rsidP="38F72CE7">
            <w:pPr>
              <w:spacing w:line="257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b/>
                <w:bCs/>
                <w:i/>
                <w:iCs/>
                <w:sz w:val="20"/>
                <w:szCs w:val="20"/>
              </w:rPr>
              <w:t>Due Dates</w:t>
            </w:r>
          </w:p>
          <w:p w14:paraId="148B3815" w14:textId="4EF5E3E5" w:rsidR="38F72CE7" w:rsidRDefault="38F72CE7" w:rsidP="38F72CE7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</w:tc>
        <w:tc>
          <w:tcPr>
            <w:tcW w:w="18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BA8C566" w14:textId="483658A9" w:rsidR="0BF36C2C" w:rsidRDefault="69AA74D6" w:rsidP="14261BE1">
            <w:pPr>
              <w:spacing w:line="259" w:lineRule="auto"/>
              <w:rPr>
                <w:rFonts w:ascii="Arial Narrow" w:eastAsia="Arial Narrow" w:hAnsi="Arial Narrow" w:cs="Arial Narrow"/>
                <w:sz w:val="20"/>
                <w:szCs w:val="20"/>
                <w:vertAlign w:val="superscript"/>
              </w:rPr>
            </w:pPr>
            <w:r w:rsidRPr="14261BE1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All Independent practice activities will be due Friday October </w:t>
            </w:r>
            <w:r w:rsidR="288FDB18" w:rsidRPr="14261BE1">
              <w:rPr>
                <w:rFonts w:ascii="Arial Narrow" w:eastAsia="Arial Narrow" w:hAnsi="Arial Narrow" w:cs="Arial Narrow"/>
                <w:sz w:val="20"/>
                <w:szCs w:val="20"/>
              </w:rPr>
              <w:t>9</w:t>
            </w:r>
            <w:r w:rsidR="288FDB18" w:rsidRPr="14261BE1">
              <w:rPr>
                <w:rFonts w:ascii="Arial Narrow" w:eastAsia="Arial Narrow" w:hAnsi="Arial Narrow" w:cs="Arial Narrow"/>
                <w:sz w:val="20"/>
                <w:szCs w:val="20"/>
                <w:vertAlign w:val="superscript"/>
              </w:rPr>
              <w:t>th</w:t>
            </w:r>
            <w:r w:rsidR="258F1BB1" w:rsidRPr="14261BE1">
              <w:rPr>
                <w:rFonts w:ascii="Arial Narrow" w:eastAsia="Arial Narrow" w:hAnsi="Arial Narrow" w:cs="Arial Narrow"/>
                <w:sz w:val="20"/>
                <w:szCs w:val="20"/>
                <w:vertAlign w:val="superscript"/>
              </w:rPr>
              <w:t>.</w:t>
            </w:r>
            <w:r w:rsidR="288FDB18" w:rsidRPr="14261BE1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  <w:p w14:paraId="28B650FF" w14:textId="0A579C0D" w:rsidR="55E48F33" w:rsidRDefault="55E48F33" w:rsidP="55E48F33">
            <w:pPr>
              <w:spacing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05D2567" w14:textId="6827BA11" w:rsidR="38F72CE7" w:rsidRDefault="38F72CE7" w:rsidP="38F72CE7">
            <w:pPr>
              <w:spacing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</w:tc>
        <w:tc>
          <w:tcPr>
            <w:tcW w:w="22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B53464A" w14:textId="57A20470" w:rsidR="38F72CE7" w:rsidRDefault="1BF74286" w:rsidP="14261BE1">
            <w:pPr>
              <w:spacing w:line="259" w:lineRule="auto"/>
              <w:rPr>
                <w:rFonts w:ascii="Arial Narrow" w:eastAsia="Arial Narrow" w:hAnsi="Arial Narrow" w:cs="Arial Narrow"/>
                <w:sz w:val="20"/>
                <w:szCs w:val="20"/>
                <w:vertAlign w:val="superscript"/>
              </w:rPr>
            </w:pPr>
            <w:r w:rsidRPr="14261BE1"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 w:rsidR="38F72CE7" w:rsidRPr="14261BE1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ll Independent practice activities will be due Friday </w:t>
            </w:r>
            <w:r w:rsidR="3EC6DD72" w:rsidRPr="14261BE1">
              <w:rPr>
                <w:rFonts w:ascii="Arial Narrow" w:eastAsia="Arial Narrow" w:hAnsi="Arial Narrow" w:cs="Arial Narrow"/>
                <w:sz w:val="20"/>
                <w:szCs w:val="20"/>
              </w:rPr>
              <w:t>October</w:t>
            </w:r>
            <w:r w:rsidR="7BA790D1" w:rsidRPr="14261BE1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9</w:t>
            </w:r>
            <w:r w:rsidR="7BA790D1" w:rsidRPr="14261BE1">
              <w:rPr>
                <w:rFonts w:ascii="Arial Narrow" w:eastAsia="Arial Narrow" w:hAnsi="Arial Narrow" w:cs="Arial Narrow"/>
                <w:sz w:val="20"/>
                <w:szCs w:val="20"/>
                <w:vertAlign w:val="superscript"/>
              </w:rPr>
              <w:t>th</w:t>
            </w:r>
            <w:r w:rsidR="201B811F" w:rsidRPr="14261BE1">
              <w:rPr>
                <w:rFonts w:ascii="Arial Narrow" w:eastAsia="Arial Narrow" w:hAnsi="Arial Narrow" w:cs="Arial Narrow"/>
                <w:sz w:val="20"/>
                <w:szCs w:val="20"/>
                <w:vertAlign w:val="superscript"/>
              </w:rPr>
              <w:t>.</w:t>
            </w:r>
            <w:r w:rsidR="7BA790D1" w:rsidRPr="14261BE1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  <w:p w14:paraId="10381F55" w14:textId="40DA59DD" w:rsidR="38F72CE7" w:rsidRDefault="38F72CE7" w:rsidP="14261BE1">
            <w:pPr>
              <w:spacing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9609303" w14:textId="79F90485" w:rsidR="38F72CE7" w:rsidRDefault="3EC6DD72" w:rsidP="55E48F33">
            <w:pPr>
              <w:spacing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14261BE1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  <w:p w14:paraId="735BF737" w14:textId="73736A6A" w:rsidR="38F72CE7" w:rsidRDefault="38F72CE7" w:rsidP="38F72CE7">
            <w:pPr>
              <w:spacing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</w:tc>
        <w:tc>
          <w:tcPr>
            <w:tcW w:w="23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B3C375D" w14:textId="15C75FE3" w:rsidR="1EADFC43" w:rsidRDefault="52A1C396" w:rsidP="14261BE1">
            <w:pPr>
              <w:spacing w:line="259" w:lineRule="auto"/>
              <w:rPr>
                <w:rFonts w:ascii="Arial Narrow" w:eastAsia="Arial Narrow" w:hAnsi="Arial Narrow" w:cs="Arial Narrow"/>
                <w:sz w:val="20"/>
                <w:szCs w:val="20"/>
                <w:vertAlign w:val="superscript"/>
              </w:rPr>
            </w:pPr>
            <w:r w:rsidRPr="14261BE1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All Independent practice activities will be due Friday October </w:t>
            </w:r>
            <w:r w:rsidR="700B9611" w:rsidRPr="14261BE1">
              <w:rPr>
                <w:rFonts w:ascii="Arial Narrow" w:eastAsia="Arial Narrow" w:hAnsi="Arial Narrow" w:cs="Arial Narrow"/>
                <w:sz w:val="20"/>
                <w:szCs w:val="20"/>
              </w:rPr>
              <w:t>9</w:t>
            </w:r>
            <w:r w:rsidR="700B9611" w:rsidRPr="14261BE1">
              <w:rPr>
                <w:rFonts w:ascii="Arial Narrow" w:eastAsia="Arial Narrow" w:hAnsi="Arial Narrow" w:cs="Arial Narrow"/>
                <w:sz w:val="20"/>
                <w:szCs w:val="20"/>
                <w:vertAlign w:val="superscript"/>
              </w:rPr>
              <w:t>th</w:t>
            </w:r>
            <w:r w:rsidR="3B58993A" w:rsidRPr="14261BE1">
              <w:rPr>
                <w:rFonts w:ascii="Arial Narrow" w:eastAsia="Arial Narrow" w:hAnsi="Arial Narrow" w:cs="Arial Narrow"/>
                <w:sz w:val="20"/>
                <w:szCs w:val="20"/>
                <w:vertAlign w:val="superscript"/>
              </w:rPr>
              <w:t>.</w:t>
            </w:r>
            <w:r w:rsidR="700B9611" w:rsidRPr="14261BE1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  <w:p w14:paraId="37586503" w14:textId="0DFC3144" w:rsidR="55E48F33" w:rsidRDefault="55E48F33" w:rsidP="55E48F33">
            <w:pPr>
              <w:spacing w:line="259" w:lineRule="auto"/>
              <w:rPr>
                <w:rFonts w:ascii="Arial Narrow" w:eastAsia="Arial Narrow" w:hAnsi="Arial Narrow" w:cs="Arial Narrow"/>
                <w:sz w:val="20"/>
                <w:szCs w:val="20"/>
                <w:vertAlign w:val="superscript"/>
              </w:rPr>
            </w:pPr>
          </w:p>
          <w:p w14:paraId="2B8F6DD8" w14:textId="3CF9FA21" w:rsidR="55E48F33" w:rsidRDefault="55E48F33" w:rsidP="55E48F33">
            <w:pPr>
              <w:spacing w:line="259" w:lineRule="auto"/>
              <w:rPr>
                <w:rFonts w:ascii="Arial Narrow" w:eastAsia="Arial Narrow" w:hAnsi="Arial Narrow" w:cs="Arial Narrow"/>
                <w:sz w:val="20"/>
                <w:szCs w:val="20"/>
                <w:vertAlign w:val="superscript"/>
              </w:rPr>
            </w:pPr>
          </w:p>
          <w:p w14:paraId="527CEF1C" w14:textId="2C54BD77" w:rsidR="38F72CE7" w:rsidRDefault="38F72CE7" w:rsidP="38F72CE7">
            <w:pPr>
              <w:spacing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F716334" w14:textId="01BEF26E" w:rsidR="38F72CE7" w:rsidRDefault="38F72CE7" w:rsidP="38F72CE7">
            <w:pPr>
              <w:spacing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</w:tc>
        <w:tc>
          <w:tcPr>
            <w:tcW w:w="2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8A0F816" w14:textId="0340CB0D" w:rsidR="38908CF2" w:rsidRDefault="23A739E8" w:rsidP="14261BE1">
            <w:pPr>
              <w:spacing w:line="259" w:lineRule="auto"/>
              <w:rPr>
                <w:rFonts w:ascii="Arial Narrow" w:eastAsia="Arial Narrow" w:hAnsi="Arial Narrow" w:cs="Arial Narrow"/>
                <w:sz w:val="20"/>
                <w:szCs w:val="20"/>
                <w:vertAlign w:val="superscript"/>
              </w:rPr>
            </w:pPr>
            <w:r w:rsidRPr="14261BE1">
              <w:rPr>
                <w:rFonts w:ascii="Arial Narrow" w:eastAsia="Arial Narrow" w:hAnsi="Arial Narrow" w:cs="Arial Narrow"/>
                <w:sz w:val="20"/>
                <w:szCs w:val="20"/>
              </w:rPr>
              <w:t>All Independent practice activities will be due Friday</w:t>
            </w:r>
            <w:r w:rsidR="5156B86B" w:rsidRPr="14261BE1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Pr="14261BE1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October </w:t>
            </w:r>
            <w:r w:rsidR="6DFCD460" w:rsidRPr="14261BE1">
              <w:rPr>
                <w:rFonts w:ascii="Arial Narrow" w:eastAsia="Arial Narrow" w:hAnsi="Arial Narrow" w:cs="Arial Narrow"/>
                <w:sz w:val="20"/>
                <w:szCs w:val="20"/>
              </w:rPr>
              <w:t>9</w:t>
            </w:r>
            <w:r w:rsidR="6DFCD460" w:rsidRPr="14261BE1">
              <w:rPr>
                <w:rFonts w:ascii="Arial Narrow" w:eastAsia="Arial Narrow" w:hAnsi="Arial Narrow" w:cs="Arial Narrow"/>
                <w:sz w:val="20"/>
                <w:szCs w:val="20"/>
                <w:vertAlign w:val="superscript"/>
              </w:rPr>
              <w:t>th</w:t>
            </w:r>
            <w:r w:rsidR="2F6D8B8A" w:rsidRPr="14261BE1">
              <w:rPr>
                <w:rFonts w:ascii="Arial Narrow" w:eastAsia="Arial Narrow" w:hAnsi="Arial Narrow" w:cs="Arial Narrow"/>
                <w:sz w:val="20"/>
                <w:szCs w:val="20"/>
                <w:vertAlign w:val="superscript"/>
              </w:rPr>
              <w:t>.</w:t>
            </w:r>
            <w:r w:rsidR="6DFCD460" w:rsidRPr="14261BE1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  <w:p w14:paraId="4CE9B75E" w14:textId="09B07715" w:rsidR="55E48F33" w:rsidRDefault="55E48F33" w:rsidP="55E48F33">
            <w:pPr>
              <w:spacing w:line="259" w:lineRule="auto"/>
              <w:rPr>
                <w:rFonts w:ascii="Arial Narrow" w:eastAsia="Arial Narrow" w:hAnsi="Arial Narrow" w:cs="Arial Narrow"/>
                <w:sz w:val="20"/>
                <w:szCs w:val="20"/>
                <w:vertAlign w:val="superscript"/>
              </w:rPr>
            </w:pPr>
          </w:p>
          <w:p w14:paraId="296B0A87" w14:textId="7E24F91E" w:rsidR="38F72CE7" w:rsidRDefault="38F72CE7" w:rsidP="38F72CE7">
            <w:pPr>
              <w:spacing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C617631" w14:textId="088C2246" w:rsidR="38F72CE7" w:rsidRDefault="38F72CE7" w:rsidP="38F72CE7">
            <w:pPr>
              <w:spacing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</w:tc>
        <w:tc>
          <w:tcPr>
            <w:tcW w:w="2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A07F8F2" w14:textId="68BFAA9D" w:rsidR="33DCF974" w:rsidRDefault="2A514C42" w:rsidP="14261BE1">
            <w:pPr>
              <w:spacing w:line="259" w:lineRule="auto"/>
              <w:rPr>
                <w:rFonts w:ascii="Arial Narrow" w:eastAsia="Arial Narrow" w:hAnsi="Arial Narrow" w:cs="Arial Narrow"/>
                <w:sz w:val="20"/>
                <w:szCs w:val="20"/>
                <w:vertAlign w:val="superscript"/>
              </w:rPr>
            </w:pPr>
            <w:r w:rsidRPr="14261BE1">
              <w:rPr>
                <w:rFonts w:ascii="Arial Narrow" w:eastAsia="Arial Narrow" w:hAnsi="Arial Narrow" w:cs="Arial Narrow"/>
                <w:sz w:val="20"/>
                <w:szCs w:val="20"/>
              </w:rPr>
              <w:t>All Independent practice activities will be due Friday</w:t>
            </w:r>
            <w:r w:rsidR="77067907" w:rsidRPr="14261BE1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Pr="14261BE1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October </w:t>
            </w:r>
            <w:r w:rsidR="6C908537" w:rsidRPr="14261BE1">
              <w:rPr>
                <w:rFonts w:ascii="Arial Narrow" w:eastAsia="Arial Narrow" w:hAnsi="Arial Narrow" w:cs="Arial Narrow"/>
                <w:sz w:val="20"/>
                <w:szCs w:val="20"/>
              </w:rPr>
              <w:t>9</w:t>
            </w:r>
            <w:r w:rsidR="6C908537" w:rsidRPr="14261BE1">
              <w:rPr>
                <w:rFonts w:ascii="Arial Narrow" w:eastAsia="Arial Narrow" w:hAnsi="Arial Narrow" w:cs="Arial Narrow"/>
                <w:sz w:val="20"/>
                <w:szCs w:val="20"/>
                <w:vertAlign w:val="superscript"/>
              </w:rPr>
              <w:t>th</w:t>
            </w:r>
            <w:r w:rsidR="70F3B6EE" w:rsidRPr="14261BE1">
              <w:rPr>
                <w:rFonts w:ascii="Arial Narrow" w:eastAsia="Arial Narrow" w:hAnsi="Arial Narrow" w:cs="Arial Narrow"/>
                <w:sz w:val="20"/>
                <w:szCs w:val="20"/>
                <w:vertAlign w:val="superscript"/>
              </w:rPr>
              <w:t>.</w:t>
            </w:r>
            <w:r w:rsidR="6C908537" w:rsidRPr="14261BE1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  <w:p w14:paraId="24FE4D84" w14:textId="763957C4" w:rsidR="55E48F33" w:rsidRDefault="55E48F33" w:rsidP="55E48F33">
            <w:pPr>
              <w:spacing w:line="259" w:lineRule="auto"/>
              <w:rPr>
                <w:rFonts w:ascii="Arial Narrow" w:eastAsia="Arial Narrow" w:hAnsi="Arial Narrow" w:cs="Arial Narrow"/>
                <w:sz w:val="20"/>
                <w:szCs w:val="20"/>
                <w:vertAlign w:val="superscript"/>
              </w:rPr>
            </w:pPr>
          </w:p>
          <w:p w14:paraId="1B9ACCD6" w14:textId="53A3D826" w:rsidR="38F72CE7" w:rsidRDefault="38F72CE7" w:rsidP="38F72CE7">
            <w:pPr>
              <w:spacing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9367905" w14:textId="66BC1955" w:rsidR="38F72CE7" w:rsidRDefault="38F72CE7" w:rsidP="38F72CE7">
            <w:pPr>
              <w:spacing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8F72CE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</w:tc>
      </w:tr>
    </w:tbl>
    <w:p w14:paraId="4CC23BFA" w14:textId="3A692853" w:rsidR="00A151E4" w:rsidRDefault="00A151E4" w:rsidP="38F72CE7">
      <w:pPr>
        <w:rPr>
          <w:rFonts w:ascii="Arial Narrow" w:eastAsia="Arial Narrow" w:hAnsi="Arial Narrow" w:cs="Arial Narrow"/>
          <w:sz w:val="20"/>
          <w:szCs w:val="20"/>
        </w:rPr>
      </w:pPr>
    </w:p>
    <w:p w14:paraId="644DCC56" w14:textId="5CE96D44" w:rsidR="00A151E4" w:rsidRDefault="00A151E4" w:rsidP="38F72CE7">
      <w:pPr>
        <w:rPr>
          <w:rFonts w:ascii="Arial Narrow" w:eastAsia="Arial Narrow" w:hAnsi="Arial Narrow" w:cs="Arial Narrow"/>
          <w:sz w:val="20"/>
          <w:szCs w:val="20"/>
        </w:rPr>
      </w:pPr>
    </w:p>
    <w:p w14:paraId="2C078E63" w14:textId="562770C8" w:rsidR="00A151E4" w:rsidRDefault="0DF0FD78" w:rsidP="38F72CE7">
      <w:r>
        <w:rPr>
          <w:noProof/>
        </w:rPr>
        <w:lastRenderedPageBreak/>
        <w:drawing>
          <wp:inline distT="0" distB="0" distL="0" distR="0" wp14:anchorId="73E5FBB1" wp14:editId="7E57F67C">
            <wp:extent cx="8229600" cy="2886075"/>
            <wp:effectExtent l="0" t="0" r="0" b="0"/>
            <wp:docPr id="1654985892" name="Picture 1654985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4985892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51E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C674BF" w14:textId="77777777" w:rsidR="00155A86" w:rsidRDefault="00155A86" w:rsidP="00C14C3F">
      <w:pPr>
        <w:spacing w:after="0" w:line="240" w:lineRule="auto"/>
      </w:pPr>
      <w:r>
        <w:separator/>
      </w:r>
    </w:p>
  </w:endnote>
  <w:endnote w:type="continuationSeparator" w:id="0">
    <w:p w14:paraId="047715B3" w14:textId="77777777" w:rsidR="00155A86" w:rsidRDefault="00155A86" w:rsidP="00C14C3F">
      <w:pPr>
        <w:spacing w:after="0" w:line="240" w:lineRule="auto"/>
      </w:pPr>
      <w:r>
        <w:continuationSeparator/>
      </w:r>
    </w:p>
  </w:endnote>
  <w:endnote w:type="continuationNotice" w:id="1">
    <w:p w14:paraId="4B556804" w14:textId="77777777" w:rsidR="00155A86" w:rsidRDefault="00155A8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CB8FDA" w14:textId="77777777" w:rsidR="00155A86" w:rsidRDefault="00155A86" w:rsidP="00C14C3F">
      <w:pPr>
        <w:spacing w:after="0" w:line="240" w:lineRule="auto"/>
      </w:pPr>
      <w:r>
        <w:separator/>
      </w:r>
    </w:p>
  </w:footnote>
  <w:footnote w:type="continuationSeparator" w:id="0">
    <w:p w14:paraId="2BDE1E15" w14:textId="77777777" w:rsidR="00155A86" w:rsidRDefault="00155A86" w:rsidP="00C14C3F">
      <w:pPr>
        <w:spacing w:after="0" w:line="240" w:lineRule="auto"/>
      </w:pPr>
      <w:r>
        <w:continuationSeparator/>
      </w:r>
    </w:p>
  </w:footnote>
  <w:footnote w:type="continuationNotice" w:id="1">
    <w:p w14:paraId="6F153DE0" w14:textId="77777777" w:rsidR="00155A86" w:rsidRDefault="00155A8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77D2E"/>
    <w:multiLevelType w:val="hybridMultilevel"/>
    <w:tmpl w:val="FFFFFFFF"/>
    <w:lvl w:ilvl="0" w:tplc="34DA08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52C8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514A5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7EFE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90DD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4BEDB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B6C5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9415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26E2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FE52D0A"/>
    <w:rsid w:val="001124D8"/>
    <w:rsid w:val="00155A86"/>
    <w:rsid w:val="001C6EBC"/>
    <w:rsid w:val="0020496B"/>
    <w:rsid w:val="002164AA"/>
    <w:rsid w:val="003D5385"/>
    <w:rsid w:val="006B64F8"/>
    <w:rsid w:val="007A7A01"/>
    <w:rsid w:val="00852CA7"/>
    <w:rsid w:val="00857DC0"/>
    <w:rsid w:val="00901E60"/>
    <w:rsid w:val="009713D4"/>
    <w:rsid w:val="009A2D87"/>
    <w:rsid w:val="009A348F"/>
    <w:rsid w:val="00A151E4"/>
    <w:rsid w:val="00AA6E3F"/>
    <w:rsid w:val="00B77C73"/>
    <w:rsid w:val="00C14C3F"/>
    <w:rsid w:val="00CE413D"/>
    <w:rsid w:val="00DC7E89"/>
    <w:rsid w:val="00DE46F3"/>
    <w:rsid w:val="00E3675F"/>
    <w:rsid w:val="00E97F53"/>
    <w:rsid w:val="00E9B8FF"/>
    <w:rsid w:val="00EC5DC3"/>
    <w:rsid w:val="00F2ED58"/>
    <w:rsid w:val="00FD7855"/>
    <w:rsid w:val="00FE37DA"/>
    <w:rsid w:val="00FE4F51"/>
    <w:rsid w:val="0188D7F6"/>
    <w:rsid w:val="0232C9EE"/>
    <w:rsid w:val="0294DC06"/>
    <w:rsid w:val="0325A56C"/>
    <w:rsid w:val="03CC75C3"/>
    <w:rsid w:val="04F19295"/>
    <w:rsid w:val="04FAAF02"/>
    <w:rsid w:val="05881FE7"/>
    <w:rsid w:val="05BB65EC"/>
    <w:rsid w:val="05C0D748"/>
    <w:rsid w:val="06344322"/>
    <w:rsid w:val="068025F7"/>
    <w:rsid w:val="06CC6B19"/>
    <w:rsid w:val="0712CE97"/>
    <w:rsid w:val="07A25D5D"/>
    <w:rsid w:val="08072A31"/>
    <w:rsid w:val="088BFD0D"/>
    <w:rsid w:val="08BE1ECD"/>
    <w:rsid w:val="08F1C325"/>
    <w:rsid w:val="09B58489"/>
    <w:rsid w:val="0A4CA74A"/>
    <w:rsid w:val="0A9BDFBA"/>
    <w:rsid w:val="0AA4CDB7"/>
    <w:rsid w:val="0AB592F2"/>
    <w:rsid w:val="0ACAED55"/>
    <w:rsid w:val="0AE44EF7"/>
    <w:rsid w:val="0AF82FBE"/>
    <w:rsid w:val="0BF36C2C"/>
    <w:rsid w:val="0C030CB8"/>
    <w:rsid w:val="0C394D5E"/>
    <w:rsid w:val="0CBF5046"/>
    <w:rsid w:val="0D17621E"/>
    <w:rsid w:val="0D228FAF"/>
    <w:rsid w:val="0D396980"/>
    <w:rsid w:val="0DAE40E7"/>
    <w:rsid w:val="0DF0FD78"/>
    <w:rsid w:val="0E119675"/>
    <w:rsid w:val="0E90AF23"/>
    <w:rsid w:val="0E90BF48"/>
    <w:rsid w:val="0EC44A57"/>
    <w:rsid w:val="0ED92ABC"/>
    <w:rsid w:val="0F3D46B9"/>
    <w:rsid w:val="0F4E575A"/>
    <w:rsid w:val="0FD23E8B"/>
    <w:rsid w:val="0FFA11D7"/>
    <w:rsid w:val="1004ECF5"/>
    <w:rsid w:val="1042C790"/>
    <w:rsid w:val="10505056"/>
    <w:rsid w:val="109C039D"/>
    <w:rsid w:val="112EC4C7"/>
    <w:rsid w:val="11E7032C"/>
    <w:rsid w:val="123FA39C"/>
    <w:rsid w:val="1316107D"/>
    <w:rsid w:val="1357E3A9"/>
    <w:rsid w:val="13CECB82"/>
    <w:rsid w:val="14261BE1"/>
    <w:rsid w:val="14904F3B"/>
    <w:rsid w:val="14AE76DD"/>
    <w:rsid w:val="14F0B3E0"/>
    <w:rsid w:val="15A9E5AC"/>
    <w:rsid w:val="15E029D8"/>
    <w:rsid w:val="16A8B9E7"/>
    <w:rsid w:val="1705BD74"/>
    <w:rsid w:val="170D1317"/>
    <w:rsid w:val="172641A2"/>
    <w:rsid w:val="17947E00"/>
    <w:rsid w:val="17FC22B1"/>
    <w:rsid w:val="1812B1B1"/>
    <w:rsid w:val="188D0B1F"/>
    <w:rsid w:val="190DB70F"/>
    <w:rsid w:val="197DC5BD"/>
    <w:rsid w:val="1A7FCE12"/>
    <w:rsid w:val="1AA6917E"/>
    <w:rsid w:val="1B7B28B6"/>
    <w:rsid w:val="1B98D02A"/>
    <w:rsid w:val="1BAF62CE"/>
    <w:rsid w:val="1BC63A1B"/>
    <w:rsid w:val="1BF74286"/>
    <w:rsid w:val="1C100BE8"/>
    <w:rsid w:val="1C3E4837"/>
    <w:rsid w:val="1CA23F3B"/>
    <w:rsid w:val="1CD2C4B8"/>
    <w:rsid w:val="1DCCBB7C"/>
    <w:rsid w:val="1E324471"/>
    <w:rsid w:val="1E8901F5"/>
    <w:rsid w:val="1EA567D2"/>
    <w:rsid w:val="1EADFC43"/>
    <w:rsid w:val="1EAF1434"/>
    <w:rsid w:val="1EB41CAB"/>
    <w:rsid w:val="1ED88FC6"/>
    <w:rsid w:val="1FC5256B"/>
    <w:rsid w:val="1FF8DC27"/>
    <w:rsid w:val="201B811F"/>
    <w:rsid w:val="204C593E"/>
    <w:rsid w:val="2088EEEF"/>
    <w:rsid w:val="208F20D6"/>
    <w:rsid w:val="211A7FDC"/>
    <w:rsid w:val="219EBC50"/>
    <w:rsid w:val="21CE1E40"/>
    <w:rsid w:val="21D83C3E"/>
    <w:rsid w:val="21F66F69"/>
    <w:rsid w:val="22289255"/>
    <w:rsid w:val="232EFA68"/>
    <w:rsid w:val="2349FD9C"/>
    <w:rsid w:val="23A739E8"/>
    <w:rsid w:val="23AA8728"/>
    <w:rsid w:val="23CE5344"/>
    <w:rsid w:val="24252D79"/>
    <w:rsid w:val="245C7007"/>
    <w:rsid w:val="24A4B91C"/>
    <w:rsid w:val="24C68C21"/>
    <w:rsid w:val="24D105DE"/>
    <w:rsid w:val="250D075C"/>
    <w:rsid w:val="258F1BB1"/>
    <w:rsid w:val="25A6C003"/>
    <w:rsid w:val="25C3BFFC"/>
    <w:rsid w:val="25C8D4F7"/>
    <w:rsid w:val="26C8240F"/>
    <w:rsid w:val="27229623"/>
    <w:rsid w:val="27515AC6"/>
    <w:rsid w:val="2777D1FF"/>
    <w:rsid w:val="279D5AFB"/>
    <w:rsid w:val="27A4D48E"/>
    <w:rsid w:val="27EA5AB0"/>
    <w:rsid w:val="27F20CE9"/>
    <w:rsid w:val="2800DF60"/>
    <w:rsid w:val="282C358A"/>
    <w:rsid w:val="28334FE9"/>
    <w:rsid w:val="2855D801"/>
    <w:rsid w:val="288FDB18"/>
    <w:rsid w:val="2932EA8D"/>
    <w:rsid w:val="29686930"/>
    <w:rsid w:val="29C2D928"/>
    <w:rsid w:val="29C94B14"/>
    <w:rsid w:val="2A514C42"/>
    <w:rsid w:val="2AC536ED"/>
    <w:rsid w:val="2AE865B8"/>
    <w:rsid w:val="2AF07AD1"/>
    <w:rsid w:val="2B5D2341"/>
    <w:rsid w:val="2B7A1CBD"/>
    <w:rsid w:val="2BE74525"/>
    <w:rsid w:val="2C1A52E9"/>
    <w:rsid w:val="2C1C706E"/>
    <w:rsid w:val="2C3EFB46"/>
    <w:rsid w:val="2C55C3A9"/>
    <w:rsid w:val="2CD1DE9A"/>
    <w:rsid w:val="2CDA4D2A"/>
    <w:rsid w:val="2E2C7B8E"/>
    <w:rsid w:val="2EA77F3C"/>
    <w:rsid w:val="2EC1307D"/>
    <w:rsid w:val="2F6D8B8A"/>
    <w:rsid w:val="3069FAF9"/>
    <w:rsid w:val="30D0EDF4"/>
    <w:rsid w:val="30D21C72"/>
    <w:rsid w:val="31355DC2"/>
    <w:rsid w:val="314B7E3C"/>
    <w:rsid w:val="31A06EE5"/>
    <w:rsid w:val="31C5CBCD"/>
    <w:rsid w:val="31CE93DB"/>
    <w:rsid w:val="3205D983"/>
    <w:rsid w:val="32C270C8"/>
    <w:rsid w:val="33419AF0"/>
    <w:rsid w:val="33A151CF"/>
    <w:rsid w:val="33DA07E6"/>
    <w:rsid w:val="33DCF974"/>
    <w:rsid w:val="352C54DA"/>
    <w:rsid w:val="35A980E4"/>
    <w:rsid w:val="3653DBB6"/>
    <w:rsid w:val="366DB16E"/>
    <w:rsid w:val="368E54FC"/>
    <w:rsid w:val="36C19642"/>
    <w:rsid w:val="3780FAFE"/>
    <w:rsid w:val="37BFEBA1"/>
    <w:rsid w:val="385AF8D0"/>
    <w:rsid w:val="38908CF2"/>
    <w:rsid w:val="38F72CE7"/>
    <w:rsid w:val="38FAFB9D"/>
    <w:rsid w:val="39134CB4"/>
    <w:rsid w:val="392A9DBB"/>
    <w:rsid w:val="396A1ABD"/>
    <w:rsid w:val="3996B4AC"/>
    <w:rsid w:val="39A6C1FD"/>
    <w:rsid w:val="39ABE72A"/>
    <w:rsid w:val="39E10E46"/>
    <w:rsid w:val="3A5088F4"/>
    <w:rsid w:val="3ABBFB30"/>
    <w:rsid w:val="3B58993A"/>
    <w:rsid w:val="3B8352DC"/>
    <w:rsid w:val="3B928035"/>
    <w:rsid w:val="3BF6B9DC"/>
    <w:rsid w:val="3C2DA298"/>
    <w:rsid w:val="3C737E67"/>
    <w:rsid w:val="3CCA6112"/>
    <w:rsid w:val="3CD966F3"/>
    <w:rsid w:val="3CF6688B"/>
    <w:rsid w:val="3D37BB16"/>
    <w:rsid w:val="3D65B852"/>
    <w:rsid w:val="3D941516"/>
    <w:rsid w:val="3D9A66BA"/>
    <w:rsid w:val="3DB0F4BB"/>
    <w:rsid w:val="3DFB4DCC"/>
    <w:rsid w:val="3E443FBB"/>
    <w:rsid w:val="3EC6DD72"/>
    <w:rsid w:val="3ED54308"/>
    <w:rsid w:val="3F4777AD"/>
    <w:rsid w:val="3F77774F"/>
    <w:rsid w:val="405EF0F0"/>
    <w:rsid w:val="40F1A888"/>
    <w:rsid w:val="4177CAC1"/>
    <w:rsid w:val="42715C47"/>
    <w:rsid w:val="42A20D81"/>
    <w:rsid w:val="42C015C6"/>
    <w:rsid w:val="43B43447"/>
    <w:rsid w:val="44AF7413"/>
    <w:rsid w:val="450A2E3E"/>
    <w:rsid w:val="45175A74"/>
    <w:rsid w:val="4519F02B"/>
    <w:rsid w:val="456651B9"/>
    <w:rsid w:val="472FB076"/>
    <w:rsid w:val="47343B61"/>
    <w:rsid w:val="47CC79DD"/>
    <w:rsid w:val="4873C410"/>
    <w:rsid w:val="490F6F48"/>
    <w:rsid w:val="4A22BCEE"/>
    <w:rsid w:val="4A3BE08C"/>
    <w:rsid w:val="4A6B1D2F"/>
    <w:rsid w:val="4A93A070"/>
    <w:rsid w:val="4AF0A119"/>
    <w:rsid w:val="4AF2F447"/>
    <w:rsid w:val="4AF813B8"/>
    <w:rsid w:val="4B890ECB"/>
    <w:rsid w:val="4B8CA984"/>
    <w:rsid w:val="4BB6386D"/>
    <w:rsid w:val="4C0273E5"/>
    <w:rsid w:val="4C455D1B"/>
    <w:rsid w:val="4C484F79"/>
    <w:rsid w:val="4C94D28C"/>
    <w:rsid w:val="4CFBD3C8"/>
    <w:rsid w:val="4D2B5C1F"/>
    <w:rsid w:val="4D5DD4C2"/>
    <w:rsid w:val="4DB97656"/>
    <w:rsid w:val="4E32FDF6"/>
    <w:rsid w:val="4E4BF314"/>
    <w:rsid w:val="4FE52D0A"/>
    <w:rsid w:val="5002838F"/>
    <w:rsid w:val="502B58A4"/>
    <w:rsid w:val="5046BEFB"/>
    <w:rsid w:val="50B73AC4"/>
    <w:rsid w:val="5156B86B"/>
    <w:rsid w:val="51AAED68"/>
    <w:rsid w:val="5239C8C5"/>
    <w:rsid w:val="5252F56F"/>
    <w:rsid w:val="527D1B4B"/>
    <w:rsid w:val="529CCC8F"/>
    <w:rsid w:val="52A1C396"/>
    <w:rsid w:val="539FFBC3"/>
    <w:rsid w:val="5420EABC"/>
    <w:rsid w:val="5423168C"/>
    <w:rsid w:val="5453276F"/>
    <w:rsid w:val="54BA66DA"/>
    <w:rsid w:val="54C2EBF4"/>
    <w:rsid w:val="54CA0EB9"/>
    <w:rsid w:val="550735E7"/>
    <w:rsid w:val="5513C787"/>
    <w:rsid w:val="55397C34"/>
    <w:rsid w:val="5594ABFC"/>
    <w:rsid w:val="55E48F33"/>
    <w:rsid w:val="55F8950B"/>
    <w:rsid w:val="5600A221"/>
    <w:rsid w:val="564BB0AA"/>
    <w:rsid w:val="5674BA52"/>
    <w:rsid w:val="56F3BFCD"/>
    <w:rsid w:val="574B0919"/>
    <w:rsid w:val="57A74E34"/>
    <w:rsid w:val="57B9FFA7"/>
    <w:rsid w:val="57DAD054"/>
    <w:rsid w:val="59C6556E"/>
    <w:rsid w:val="59F818F8"/>
    <w:rsid w:val="5A448E7B"/>
    <w:rsid w:val="5A6A0225"/>
    <w:rsid w:val="5AE5D71C"/>
    <w:rsid w:val="5AE839F4"/>
    <w:rsid w:val="5B0BFE00"/>
    <w:rsid w:val="5B1464D3"/>
    <w:rsid w:val="5B3B22B9"/>
    <w:rsid w:val="5B4EE351"/>
    <w:rsid w:val="5B962D7C"/>
    <w:rsid w:val="5C3C2A7D"/>
    <w:rsid w:val="5CDC9D28"/>
    <w:rsid w:val="5CEA6727"/>
    <w:rsid w:val="5D05C676"/>
    <w:rsid w:val="5DF26CCF"/>
    <w:rsid w:val="5DF9EB94"/>
    <w:rsid w:val="5E1C1294"/>
    <w:rsid w:val="5E2A0318"/>
    <w:rsid w:val="5E33059B"/>
    <w:rsid w:val="5E4E39A6"/>
    <w:rsid w:val="5EC0A9BE"/>
    <w:rsid w:val="5ED6ED82"/>
    <w:rsid w:val="5EE7EB1E"/>
    <w:rsid w:val="5F1D5B8C"/>
    <w:rsid w:val="5F741CE7"/>
    <w:rsid w:val="5FD51D46"/>
    <w:rsid w:val="606A8457"/>
    <w:rsid w:val="60885D04"/>
    <w:rsid w:val="6105DA6A"/>
    <w:rsid w:val="611B4D80"/>
    <w:rsid w:val="6150E13D"/>
    <w:rsid w:val="621B1381"/>
    <w:rsid w:val="62263F86"/>
    <w:rsid w:val="62829BF9"/>
    <w:rsid w:val="628F29C1"/>
    <w:rsid w:val="6292CA7B"/>
    <w:rsid w:val="62A3BE33"/>
    <w:rsid w:val="62BC1F81"/>
    <w:rsid w:val="62F72F8D"/>
    <w:rsid w:val="63B9FEE4"/>
    <w:rsid w:val="64009862"/>
    <w:rsid w:val="641E6C5A"/>
    <w:rsid w:val="64765592"/>
    <w:rsid w:val="6502ACED"/>
    <w:rsid w:val="65149813"/>
    <w:rsid w:val="653F3C7F"/>
    <w:rsid w:val="65581122"/>
    <w:rsid w:val="6578BDE9"/>
    <w:rsid w:val="6625445D"/>
    <w:rsid w:val="662867EE"/>
    <w:rsid w:val="6642E7B2"/>
    <w:rsid w:val="66863AB6"/>
    <w:rsid w:val="67002505"/>
    <w:rsid w:val="673F7832"/>
    <w:rsid w:val="67819E45"/>
    <w:rsid w:val="67D6C4DB"/>
    <w:rsid w:val="68020543"/>
    <w:rsid w:val="68575469"/>
    <w:rsid w:val="6872FF97"/>
    <w:rsid w:val="68B0F343"/>
    <w:rsid w:val="68C9666C"/>
    <w:rsid w:val="69365040"/>
    <w:rsid w:val="69542CB8"/>
    <w:rsid w:val="69A1E63C"/>
    <w:rsid w:val="69A7D257"/>
    <w:rsid w:val="69AA74D6"/>
    <w:rsid w:val="6A3DB119"/>
    <w:rsid w:val="6A785F5A"/>
    <w:rsid w:val="6B2AC223"/>
    <w:rsid w:val="6B74B975"/>
    <w:rsid w:val="6BA7C9C2"/>
    <w:rsid w:val="6BB5D0D1"/>
    <w:rsid w:val="6BFC3228"/>
    <w:rsid w:val="6BFC7A73"/>
    <w:rsid w:val="6C485D80"/>
    <w:rsid w:val="6C908537"/>
    <w:rsid w:val="6CBCC477"/>
    <w:rsid w:val="6D050BF1"/>
    <w:rsid w:val="6D0567A4"/>
    <w:rsid w:val="6D6DE084"/>
    <w:rsid w:val="6DC3E4BE"/>
    <w:rsid w:val="6DFCD460"/>
    <w:rsid w:val="6E47C64C"/>
    <w:rsid w:val="6E767B7C"/>
    <w:rsid w:val="6EA32962"/>
    <w:rsid w:val="6EA8AFBA"/>
    <w:rsid w:val="6EDF61F4"/>
    <w:rsid w:val="6EFC0689"/>
    <w:rsid w:val="700B9611"/>
    <w:rsid w:val="7011E343"/>
    <w:rsid w:val="703AAFCC"/>
    <w:rsid w:val="7057319D"/>
    <w:rsid w:val="7070CA34"/>
    <w:rsid w:val="70F3B6EE"/>
    <w:rsid w:val="71CF9843"/>
    <w:rsid w:val="72186E39"/>
    <w:rsid w:val="72826B9F"/>
    <w:rsid w:val="72CEBAB7"/>
    <w:rsid w:val="72EB063F"/>
    <w:rsid w:val="732E21A8"/>
    <w:rsid w:val="737B17AF"/>
    <w:rsid w:val="74AC5FD9"/>
    <w:rsid w:val="752D784A"/>
    <w:rsid w:val="758CFB9B"/>
    <w:rsid w:val="75C216E4"/>
    <w:rsid w:val="76084CA8"/>
    <w:rsid w:val="7611D54B"/>
    <w:rsid w:val="764C9FB3"/>
    <w:rsid w:val="764E4AEE"/>
    <w:rsid w:val="76C9BBAC"/>
    <w:rsid w:val="77067907"/>
    <w:rsid w:val="77187017"/>
    <w:rsid w:val="77196536"/>
    <w:rsid w:val="771CE8E7"/>
    <w:rsid w:val="7778D0A1"/>
    <w:rsid w:val="77FC2B3E"/>
    <w:rsid w:val="7848B6C4"/>
    <w:rsid w:val="7849BA59"/>
    <w:rsid w:val="79149715"/>
    <w:rsid w:val="79D9E9BC"/>
    <w:rsid w:val="7A15E111"/>
    <w:rsid w:val="7A4D3738"/>
    <w:rsid w:val="7A4FAED4"/>
    <w:rsid w:val="7A53194C"/>
    <w:rsid w:val="7ABCB717"/>
    <w:rsid w:val="7AC8A8E6"/>
    <w:rsid w:val="7B31B002"/>
    <w:rsid w:val="7B8A0391"/>
    <w:rsid w:val="7BA51DB3"/>
    <w:rsid w:val="7BA790D1"/>
    <w:rsid w:val="7BC39FCC"/>
    <w:rsid w:val="7C52C5F7"/>
    <w:rsid w:val="7CEC2CD3"/>
    <w:rsid w:val="7DA7D09A"/>
    <w:rsid w:val="7DB9D954"/>
    <w:rsid w:val="7E5D6BD1"/>
    <w:rsid w:val="7F545C75"/>
    <w:rsid w:val="7FCC2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DD27FC2"/>
  <w15:chartTrackingRefBased/>
  <w15:docId w15:val="{1BB3F935-1FE4-4CF5-8CE9-484FAD875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20496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C14C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14C3F"/>
  </w:style>
  <w:style w:type="paragraph" w:styleId="Footer">
    <w:name w:val="footer"/>
    <w:basedOn w:val="Normal"/>
    <w:link w:val="FooterChar"/>
    <w:uiPriority w:val="99"/>
    <w:semiHidden/>
    <w:unhideWhenUsed/>
    <w:rsid w:val="00C14C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14C3F"/>
  </w:style>
  <w:style w:type="paragraph" w:customStyle="1" w:styleId="paragraph">
    <w:name w:val="paragraph"/>
    <w:basedOn w:val="Normal"/>
    <w:rsid w:val="009A2D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9A2D87"/>
  </w:style>
  <w:style w:type="character" w:customStyle="1" w:styleId="eop">
    <w:name w:val="eop"/>
    <w:basedOn w:val="DefaultParagraphFont"/>
    <w:rsid w:val="009A2D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0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23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6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6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8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7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3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5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0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1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7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9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7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2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15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7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9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0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971C589BD8454F99E66FA2CE9DB155" ma:contentTypeVersion="11" ma:contentTypeDescription="Create a new document." ma:contentTypeScope="" ma:versionID="6d97295f4930ee2104a716ca31bc6d6b">
  <xsd:schema xmlns:xsd="http://www.w3.org/2001/XMLSchema" xmlns:xs="http://www.w3.org/2001/XMLSchema" xmlns:p="http://schemas.microsoft.com/office/2006/metadata/properties" xmlns:ns2="c82cc83b-764d-4c0c-b226-baea4b914257" xmlns:ns3="c62f49d5-88af-4525-9cbf-97acfdc41b6a" targetNamespace="http://schemas.microsoft.com/office/2006/metadata/properties" ma:root="true" ma:fieldsID="7beb87090a19797c5e389154fb54db96" ns2:_="" ns3:_="">
    <xsd:import namespace="c82cc83b-764d-4c0c-b226-baea4b914257"/>
    <xsd:import namespace="c62f49d5-88af-4525-9cbf-97acfdc41b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2cc83b-764d-4c0c-b226-baea4b9142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2f49d5-88af-4525-9cbf-97acfdc41b6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1FD382-E1F5-4032-BB5E-25EE6F709E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D3C454C-BEFE-4C41-B7E0-F0FF42172C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2cc83b-764d-4c0c-b226-baea4b914257"/>
    <ds:schemaRef ds:uri="c62f49d5-88af-4525-9cbf-97acfdc41b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A4A71F3-A707-4CBA-B4CC-23724363D05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1451</Words>
  <Characters>8274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Frank, Alexis</dc:creator>
  <cp:keywords/>
  <dc:description/>
  <cp:lastModifiedBy>ADLER, ILANA M</cp:lastModifiedBy>
  <cp:revision>2</cp:revision>
  <dcterms:created xsi:type="dcterms:W3CDTF">2020-09-11T15:02:00Z</dcterms:created>
  <dcterms:modified xsi:type="dcterms:W3CDTF">2020-09-11T15:02:00Z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ee3c538-ec52-435f-ae58-017644bd9513_Enabled">
    <vt:lpwstr>True</vt:lpwstr>
  </property>
  <property fmtid="{D5CDD505-2E9C-101B-9397-08002B2CF9AE}" pid="3" name="MSIP_Label_0ee3c538-ec52-435f-ae58-017644bd9513_SiteId">
    <vt:lpwstr>0cdcb198-8169-4b70-ba9f-da7e3ba700c2</vt:lpwstr>
  </property>
  <property fmtid="{D5CDD505-2E9C-101B-9397-08002B2CF9AE}" pid="4" name="MSIP_Label_0ee3c538-ec52-435f-ae58-017644bd9513_ActionId">
    <vt:lpwstr>d9f523a8-4fc3-404e-a8e5-eee7c99de557</vt:lpwstr>
  </property>
  <property fmtid="{D5CDD505-2E9C-101B-9397-08002B2CF9AE}" pid="5" name="MSIP_Label_0ee3c538-ec52-435f-ae58-017644bd9513_Method">
    <vt:lpwstr>Standard</vt:lpwstr>
  </property>
  <property fmtid="{D5CDD505-2E9C-101B-9397-08002B2CF9AE}" pid="6" name="MSIP_Label_0ee3c538-ec52-435f-ae58-017644bd9513_SetDate">
    <vt:lpwstr>2020-08-31T11:21:51Z</vt:lpwstr>
  </property>
  <property fmtid="{D5CDD505-2E9C-101B-9397-08002B2CF9AE}" pid="7" name="MSIP_Label_0ee3c538-ec52-435f-ae58-017644bd9513_Name">
    <vt:lpwstr>0ee3c538-ec52-435f-ae58-017644bd9513</vt:lpwstr>
  </property>
  <property fmtid="{D5CDD505-2E9C-101B-9397-08002B2CF9AE}" pid="8" name="MSIP_Label_0ee3c538-ec52-435f-ae58-017644bd9513_ContentBits">
    <vt:lpwstr>0</vt:lpwstr>
  </property>
  <property fmtid="{D5CDD505-2E9C-101B-9397-08002B2CF9AE}" pid="9" name="ContentTypeId">
    <vt:lpwstr>0x01010084971C589BD8454F99E66FA2CE9DB155</vt:lpwstr>
  </property>
</Properties>
</file>